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1"/>
        <w:gridCol w:w="7541"/>
      </w:tblGrid>
      <w:tr w:rsidR="00A04204" w:rsidRPr="00DB16AB" w14:paraId="1CCA7E37" w14:textId="77777777" w:rsidTr="0090477C">
        <w:trPr>
          <w:trHeight w:val="1744"/>
        </w:trPr>
        <w:tc>
          <w:tcPr>
            <w:tcW w:w="7541" w:type="dxa"/>
          </w:tcPr>
          <w:p w14:paraId="75840550" w14:textId="1425297B" w:rsidR="00A04204" w:rsidRPr="00DB16AB" w:rsidRDefault="00A04204" w:rsidP="0090477C">
            <w:pPr>
              <w:rPr>
                <w:rFonts w:ascii="Arial" w:hAnsi="Arial" w:cs="Arial"/>
              </w:rPr>
            </w:pPr>
            <w:r w:rsidRPr="00DB16AB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BEE1CD8" wp14:editId="28D56FC6">
                  <wp:extent cx="2503624" cy="1000125"/>
                  <wp:effectExtent l="0" t="0" r="0" b="0"/>
                  <wp:docPr id="2" name="Picture 2" descr="C:\Users\dir-jw\AppData\Local\Microsoft\Windows\Temporary Internet Files\Content.Outlook\0VGZ1SM2\UWTS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-jw\AppData\Local\Microsoft\Windows\Temporary Internet Files\Content.Outlook\0VGZ1SM2\UWTS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62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</w:tcPr>
          <w:p w14:paraId="64CCB862" w14:textId="6263D2D3" w:rsidR="00A04204" w:rsidRPr="00DB16AB" w:rsidRDefault="00A04204" w:rsidP="0090477C">
            <w:pPr>
              <w:rPr>
                <w:rFonts w:ascii="Arial" w:hAnsi="Arial" w:cs="Arial"/>
              </w:rPr>
            </w:pPr>
          </w:p>
        </w:tc>
      </w:tr>
    </w:tbl>
    <w:p w14:paraId="1F58CC10" w14:textId="77777777" w:rsidR="00A04204" w:rsidRPr="00DB16AB" w:rsidRDefault="00A04204" w:rsidP="00A04204">
      <w:pPr>
        <w:spacing w:after="0" w:line="240" w:lineRule="auto"/>
        <w:rPr>
          <w:rFonts w:ascii="Arial" w:hAnsi="Arial" w:cs="Arial"/>
          <w:b/>
          <w:bCs/>
        </w:rPr>
      </w:pPr>
    </w:p>
    <w:p w14:paraId="2C99519D" w14:textId="3D7A1681" w:rsidR="00A04204" w:rsidRPr="00DB16AB" w:rsidRDefault="003958D2" w:rsidP="003958D2">
      <w:pPr>
        <w:spacing w:after="0" w:line="240" w:lineRule="auto"/>
        <w:rPr>
          <w:rFonts w:ascii="Arial" w:hAnsi="Arial" w:cs="Arial"/>
          <w:b/>
          <w:bCs/>
        </w:rPr>
      </w:pPr>
      <w:r w:rsidRPr="003958D2">
        <w:rPr>
          <w:rFonts w:ascii="Arial" w:hAnsi="Arial" w:cs="Arial"/>
          <w:b/>
          <w:bCs/>
          <w:lang w:val="cy-GB"/>
        </w:rPr>
        <w:t>Prifysgol Cymru Y Drindod Dewi Sant</w:t>
      </w:r>
      <w:r w:rsidR="00A04204" w:rsidRPr="008811BC">
        <w:rPr>
          <w:rFonts w:ascii="Arial" w:hAnsi="Arial" w:cs="Arial"/>
          <w:b/>
          <w:bCs/>
        </w:rPr>
        <w:t xml:space="preserve"> </w:t>
      </w:r>
    </w:p>
    <w:p w14:paraId="10DCB8AC" w14:textId="15576324" w:rsidR="00A04204" w:rsidRPr="00DB16AB" w:rsidRDefault="00B00106" w:rsidP="00B00106">
      <w:pPr>
        <w:tabs>
          <w:tab w:val="left" w:pos="1420"/>
        </w:tabs>
        <w:spacing w:after="0" w:line="240" w:lineRule="auto"/>
        <w:rPr>
          <w:rFonts w:ascii="Arial" w:hAnsi="Arial" w:cs="Arial"/>
        </w:rPr>
      </w:pPr>
      <w:r w:rsidRPr="00DB16AB">
        <w:rPr>
          <w:rFonts w:ascii="Arial" w:hAnsi="Arial" w:cs="Arial"/>
        </w:rPr>
        <w:tab/>
      </w:r>
    </w:p>
    <w:p w14:paraId="7D131248" w14:textId="0EE81A01" w:rsidR="003570CD" w:rsidRPr="008811BC" w:rsidRDefault="003958D2" w:rsidP="003958D2">
      <w:pPr>
        <w:spacing w:after="0" w:line="240" w:lineRule="auto"/>
        <w:rPr>
          <w:rFonts w:ascii="Arial" w:hAnsi="Arial" w:cs="Arial"/>
        </w:rPr>
      </w:pPr>
      <w:r w:rsidRPr="003958D2">
        <w:rPr>
          <w:rFonts w:ascii="Arial" w:hAnsi="Arial" w:cs="Arial"/>
          <w:lang w:val="cy-GB"/>
        </w:rPr>
        <w:t>Cofnodion</w:t>
      </w:r>
      <w:r w:rsidRPr="003958D2">
        <w:rPr>
          <w:rFonts w:ascii="Arial" w:hAnsi="Arial" w:cs="Arial"/>
          <w:b/>
          <w:bCs/>
          <w:lang w:val="cy-GB"/>
        </w:rPr>
        <w:t xml:space="preserve"> ANGHYFYNGEDIG </w:t>
      </w:r>
      <w:r w:rsidRPr="003958D2">
        <w:rPr>
          <w:rFonts w:ascii="Arial" w:hAnsi="Arial" w:cs="Arial"/>
          <w:lang w:val="cy-GB"/>
        </w:rPr>
        <w:t>y cyfarfod rhithiol a gynhaliwyd am 3.30pm ar ddydd Iau 6 Gorffennaf 2023 yn Celfyddydau 1, Campws Llambed</w:t>
      </w:r>
    </w:p>
    <w:p w14:paraId="1114DD79" w14:textId="77777777" w:rsidR="00B3509C" w:rsidRPr="00DB16AB" w:rsidRDefault="00B3509C" w:rsidP="003570C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1417"/>
        <w:gridCol w:w="6946"/>
      </w:tblGrid>
      <w:tr w:rsidR="00A04204" w:rsidRPr="00DB16AB" w14:paraId="33931FAD" w14:textId="77777777" w:rsidTr="001D64CC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359797BE" w14:textId="4D485F98" w:rsidR="00A04204" w:rsidRPr="008811BC" w:rsidRDefault="003958D2" w:rsidP="003958D2">
            <w:pPr>
              <w:rPr>
                <w:rFonts w:ascii="Arial" w:hAnsi="Arial" w:cs="Arial"/>
                <w:color w:val="FFFFFF"/>
              </w:rPr>
            </w:pPr>
            <w:r w:rsidRPr="003958D2">
              <w:rPr>
                <w:rFonts w:ascii="Arial" w:hAnsi="Arial" w:cs="Arial"/>
                <w:lang w:val="cy-GB"/>
              </w:rPr>
              <w:t>Yn bresennol:</w:t>
            </w:r>
          </w:p>
          <w:p w14:paraId="0BAD771C" w14:textId="3FF2CD11" w:rsidR="00A84DF4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Yr Hybarch Randolph Thomas (Cadeirydd)</w:t>
            </w:r>
          </w:p>
          <w:p w14:paraId="1A8E4B3E" w14:textId="22D0ED9C" w:rsidR="005C12C5" w:rsidRPr="00DB16AB" w:rsidRDefault="003958D2" w:rsidP="003958D2">
            <w:pPr>
              <w:rPr>
                <w:rFonts w:ascii="Arial" w:hAnsi="Arial" w:cs="Arial"/>
                <w:lang w:val="de-DE"/>
              </w:rPr>
            </w:pPr>
            <w:r w:rsidRPr="003958D2">
              <w:rPr>
                <w:rFonts w:ascii="Arial" w:hAnsi="Arial" w:cs="Arial"/>
                <w:lang w:val="cy-GB"/>
              </w:rPr>
              <w:t>Justin Albert</w:t>
            </w:r>
            <w:r w:rsidR="00A04204" w:rsidRPr="008811BC">
              <w:rPr>
                <w:rFonts w:ascii="Arial" w:hAnsi="Arial" w:cs="Arial"/>
                <w:lang w:val="de-DE"/>
              </w:rPr>
              <w:t xml:space="preserve"> </w:t>
            </w:r>
          </w:p>
          <w:p w14:paraId="141489A3" w14:textId="3D5EF77D" w:rsidR="00A77121" w:rsidRPr="00DB16AB" w:rsidRDefault="003958D2" w:rsidP="003958D2">
            <w:pPr>
              <w:rPr>
                <w:rFonts w:ascii="Arial" w:hAnsi="Arial" w:cs="Arial"/>
                <w:lang w:val="de-DE"/>
              </w:rPr>
            </w:pPr>
            <w:r w:rsidRPr="003958D2">
              <w:rPr>
                <w:rFonts w:ascii="Arial" w:hAnsi="Arial" w:cs="Arial"/>
                <w:lang w:val="cy-GB"/>
              </w:rPr>
              <w:t>Natalie Beard</w:t>
            </w:r>
            <w:r w:rsidR="00A77121" w:rsidRPr="008811BC">
              <w:rPr>
                <w:rFonts w:ascii="Arial" w:hAnsi="Arial" w:cs="Arial"/>
                <w:lang w:val="de-DE"/>
              </w:rPr>
              <w:t xml:space="preserve"> </w:t>
            </w:r>
          </w:p>
          <w:p w14:paraId="7875385F" w14:textId="3C1F6756" w:rsidR="00267001" w:rsidRPr="00DB16AB" w:rsidRDefault="003958D2" w:rsidP="003958D2">
            <w:pPr>
              <w:rPr>
                <w:rFonts w:ascii="Arial" w:hAnsi="Arial" w:cs="Arial"/>
                <w:lang w:val="de-DE"/>
              </w:rPr>
            </w:pPr>
            <w:r w:rsidRPr="003958D2">
              <w:rPr>
                <w:rFonts w:ascii="Arial" w:hAnsi="Arial" w:cs="Arial"/>
                <w:lang w:val="cy-GB"/>
              </w:rPr>
              <w:t>Emlyn Dole</w:t>
            </w:r>
            <w:r w:rsidR="005C12C5" w:rsidRPr="008811BC">
              <w:rPr>
                <w:rFonts w:ascii="Arial" w:hAnsi="Arial" w:cs="Arial"/>
                <w:lang w:val="de-DE"/>
              </w:rPr>
              <w:t xml:space="preserve"> </w:t>
            </w:r>
            <w:r w:rsidR="00A04204" w:rsidRPr="00DB16AB">
              <w:rPr>
                <w:rFonts w:ascii="Arial" w:hAnsi="Arial" w:cs="Arial"/>
                <w:lang w:val="de-DE"/>
              </w:rPr>
              <w:t xml:space="preserve"> </w:t>
            </w:r>
          </w:p>
          <w:p w14:paraId="3874B4B3" w14:textId="7E9E282A" w:rsidR="00F411BA" w:rsidRPr="00DB16AB" w:rsidRDefault="003958D2" w:rsidP="003958D2">
            <w:pPr>
              <w:rPr>
                <w:rFonts w:ascii="Arial" w:hAnsi="Arial" w:cs="Arial"/>
                <w:lang w:val="de-DE"/>
              </w:rPr>
            </w:pPr>
            <w:r w:rsidRPr="003958D2">
              <w:rPr>
                <w:rFonts w:ascii="Arial" w:hAnsi="Arial" w:cs="Arial"/>
                <w:lang w:val="cy-GB"/>
              </w:rPr>
              <w:t>Yr Athro Kyle Erickson</w:t>
            </w:r>
            <w:r w:rsidR="00F411BA" w:rsidRPr="008811BC">
              <w:rPr>
                <w:rFonts w:ascii="Arial" w:hAnsi="Arial" w:cs="Arial"/>
                <w:lang w:val="de-DE"/>
              </w:rPr>
              <w:t xml:space="preserve"> </w:t>
            </w:r>
          </w:p>
          <w:p w14:paraId="6900E536" w14:textId="53966C03" w:rsidR="00B51405" w:rsidRPr="008811BC" w:rsidRDefault="003958D2" w:rsidP="003958D2">
            <w:pPr>
              <w:rPr>
                <w:rFonts w:ascii="Arial" w:hAnsi="Arial" w:cs="Arial"/>
                <w:lang w:val="de-DE"/>
              </w:rPr>
            </w:pPr>
            <w:r w:rsidRPr="003958D2">
              <w:rPr>
                <w:rFonts w:ascii="Arial" w:hAnsi="Arial" w:cs="Arial"/>
                <w:lang w:val="cy-GB"/>
              </w:rPr>
              <w:t>Taya Gibbons</w:t>
            </w:r>
          </w:p>
          <w:p w14:paraId="2B97BB54" w14:textId="2A1E4FE7" w:rsidR="00A04204" w:rsidRPr="008811BC" w:rsidRDefault="003958D2" w:rsidP="003958D2">
            <w:pPr>
              <w:rPr>
                <w:rFonts w:ascii="Arial" w:hAnsi="Arial" w:cs="Arial"/>
                <w:lang w:val="de-DE"/>
              </w:rPr>
            </w:pPr>
            <w:r w:rsidRPr="003958D2">
              <w:rPr>
                <w:rFonts w:ascii="Arial" w:hAnsi="Arial" w:cs="Arial"/>
                <w:lang w:val="cy-GB"/>
              </w:rPr>
              <w:t>Yr Athro Medwin Hughes CBE (Is-Ganghellor)</w:t>
            </w:r>
          </w:p>
          <w:p w14:paraId="6331E265" w14:textId="68D555CB" w:rsidR="00EF20B5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Uzo Iwobi  (dros Teams)</w:t>
            </w:r>
          </w:p>
          <w:p w14:paraId="744D33E7" w14:textId="2605B8DB" w:rsidR="004805FD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Rowland Jones</w:t>
            </w:r>
          </w:p>
          <w:p w14:paraId="125A3B50" w14:textId="1BEC62EE" w:rsidR="00F40CE1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Timothy Llewelyn</w:t>
            </w:r>
          </w:p>
          <w:p w14:paraId="1FBC691E" w14:textId="3A18D1A0" w:rsidR="00EE127C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Geraint Roberts (dros Teams)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96F5B" w14:textId="713C0678" w:rsidR="00A04204" w:rsidRPr="00DB16AB" w:rsidRDefault="00A04204" w:rsidP="0090477C">
            <w:pPr>
              <w:rPr>
                <w:rFonts w:ascii="Arial" w:hAnsi="Arial" w:cs="Arial"/>
              </w:rPr>
            </w:pPr>
          </w:p>
          <w:p w14:paraId="16C15170" w14:textId="4CC4BFE1" w:rsidR="00726157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Nigel Roberts</w:t>
            </w:r>
          </w:p>
          <w:p w14:paraId="61655418" w14:textId="6B4797FF" w:rsidR="00F40CE1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Emlyn Schiavone</w:t>
            </w:r>
          </w:p>
          <w:p w14:paraId="620AF595" w14:textId="55E0D266" w:rsidR="00EF20B5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Dr Liz Siberry</w:t>
            </w:r>
          </w:p>
          <w:p w14:paraId="504AFDFE" w14:textId="3B6957AE" w:rsidR="00F40CE1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Dr Peter Spring</w:t>
            </w:r>
          </w:p>
          <w:p w14:paraId="31F58308" w14:textId="10183184" w:rsidR="00F40CE1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Maria Stedman</w:t>
            </w:r>
          </w:p>
          <w:p w14:paraId="72575393" w14:textId="554C21A9" w:rsidR="001A4E66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Dr Kerry Tudor</w:t>
            </w:r>
            <w:r w:rsidR="00A04204" w:rsidRPr="008811BC">
              <w:rPr>
                <w:rFonts w:ascii="Arial" w:hAnsi="Arial" w:cs="Arial"/>
              </w:rPr>
              <w:t xml:space="preserve"> </w:t>
            </w:r>
          </w:p>
          <w:p w14:paraId="0FE88DAD" w14:textId="77777777" w:rsidR="00F411BA" w:rsidRPr="00DB16AB" w:rsidRDefault="00F411BA" w:rsidP="00D86ECE">
            <w:pPr>
              <w:rPr>
                <w:rFonts w:ascii="Arial" w:hAnsi="Arial" w:cs="Arial"/>
              </w:rPr>
            </w:pPr>
          </w:p>
          <w:p w14:paraId="700B9BE5" w14:textId="1C21B883" w:rsidR="005C12C5" w:rsidRPr="008811BC" w:rsidRDefault="003958D2" w:rsidP="003958D2">
            <w:pPr>
              <w:rPr>
                <w:rFonts w:ascii="Arial" w:hAnsi="Arial" w:cs="Arial"/>
                <w:u w:val="single"/>
              </w:rPr>
            </w:pPr>
            <w:r w:rsidRPr="003958D2">
              <w:rPr>
                <w:rFonts w:ascii="Arial" w:hAnsi="Arial" w:cs="Arial"/>
                <w:u w:val="single"/>
                <w:lang w:val="cy-GB"/>
              </w:rPr>
              <w:t>Sylwedyddion PC</w:t>
            </w:r>
          </w:p>
          <w:p w14:paraId="618B5A82" w14:textId="0A1344EE" w:rsidR="005C12C5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Dr Stuart Robb</w:t>
            </w:r>
          </w:p>
          <w:p w14:paraId="0E1AC20D" w14:textId="0AE75334" w:rsidR="005C12C5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Deris Williams</w:t>
            </w:r>
            <w:r w:rsidR="005C12C5" w:rsidRPr="008811BC">
              <w:rPr>
                <w:rFonts w:ascii="Arial" w:hAnsi="Arial" w:cs="Arial"/>
              </w:rPr>
              <w:t xml:space="preserve"> </w:t>
            </w:r>
          </w:p>
        </w:tc>
      </w:tr>
      <w:tr w:rsidR="00A04204" w:rsidRPr="00DB16AB" w14:paraId="743E96AE" w14:textId="77777777" w:rsidTr="001D64CC">
        <w:tc>
          <w:tcPr>
            <w:tcW w:w="13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2F71B" w14:textId="77777777" w:rsidR="00A04204" w:rsidRPr="00DB16AB" w:rsidRDefault="00A04204" w:rsidP="0090477C">
            <w:pPr>
              <w:rPr>
                <w:rFonts w:ascii="Arial" w:hAnsi="Arial" w:cs="Arial"/>
              </w:rPr>
            </w:pPr>
          </w:p>
        </w:tc>
      </w:tr>
      <w:tr w:rsidR="00726157" w:rsidRPr="00DB16AB" w14:paraId="123A918A" w14:textId="77777777" w:rsidTr="001D64CC">
        <w:tc>
          <w:tcPr>
            <w:tcW w:w="6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AC568" w14:textId="424D0BA1" w:rsidR="00726157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Hefyd yn bresennol:</w:t>
            </w:r>
          </w:p>
          <w:p w14:paraId="7613EB7D" w14:textId="196EDB1F" w:rsidR="00726157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Sarah Clark, Clerc y Cyngor</w:t>
            </w:r>
          </w:p>
          <w:p w14:paraId="6920CA18" w14:textId="39CBBD7C" w:rsidR="004A5927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Natalie Beard</w:t>
            </w:r>
            <w:r w:rsidR="004143E0" w:rsidRPr="008811BC">
              <w:rPr>
                <w:rFonts w:ascii="Arial" w:hAnsi="Arial" w:cs="Arial"/>
              </w:rPr>
              <w:t xml:space="preserve"> </w:t>
            </w:r>
          </w:p>
          <w:p w14:paraId="753E09E7" w14:textId="6F5FA645" w:rsidR="00726157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lastRenderedPageBreak/>
              <w:t>Dr Andrew Cornish, Pennaeth, Coleg Sir Gâr (dros Teams)</w:t>
            </w:r>
          </w:p>
          <w:p w14:paraId="23BF0FC0" w14:textId="52EF5C24" w:rsidR="00397476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Rebecca Doswell, Dirprwy Ysgrifennydd y Brifysgol</w:t>
            </w:r>
            <w:r w:rsidR="004A5927" w:rsidRPr="008811BC">
              <w:rPr>
                <w:rFonts w:ascii="Arial" w:hAnsi="Arial" w:cs="Arial"/>
              </w:rPr>
              <w:t xml:space="preserve"> </w:t>
            </w:r>
          </w:p>
          <w:p w14:paraId="1D0498B3" w14:textId="1F782431" w:rsidR="00A77121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Yr Athro Elwen Evans KC, Darpar Is-Ganghellor</w:t>
            </w:r>
          </w:p>
          <w:p w14:paraId="680EC78B" w14:textId="309BC4F0" w:rsidR="00726157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Yr Athro Elena Rodriguez-Falcon, Dirprwy Is-Ganghellor</w:t>
            </w:r>
          </w:p>
          <w:p w14:paraId="1A0A1D9A" w14:textId="6BD30618" w:rsidR="00726157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Yr Athro Dylan Jones, Dirprwy Is-Ganghellor</w:t>
            </w:r>
            <w:r w:rsidR="00726157" w:rsidRPr="008811BC">
              <w:rPr>
                <w:rFonts w:ascii="Arial" w:hAnsi="Arial" w:cs="Arial"/>
              </w:rPr>
              <w:t xml:space="preserve"> </w:t>
            </w:r>
          </w:p>
          <w:p w14:paraId="6C5A7974" w14:textId="6ED2622B" w:rsidR="00601F9E" w:rsidRPr="00DB16AB" w:rsidRDefault="00601F9E" w:rsidP="00726157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3A1A680" w14:textId="77777777" w:rsidR="00726157" w:rsidRPr="00DB16AB" w:rsidRDefault="00726157" w:rsidP="00726157">
            <w:pPr>
              <w:rPr>
                <w:rFonts w:ascii="Arial" w:hAnsi="Arial" w:cs="Arial"/>
              </w:rPr>
            </w:pPr>
          </w:p>
          <w:p w14:paraId="7B7D7056" w14:textId="524FFB3A" w:rsidR="00726157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Steve Baldwin, Cyfarwyddwr Adnoddau a Chynllunio Busnes</w:t>
            </w:r>
            <w:r w:rsidR="00726157" w:rsidRPr="008811BC">
              <w:rPr>
                <w:rFonts w:ascii="Arial" w:hAnsi="Arial" w:cs="Arial"/>
              </w:rPr>
              <w:t xml:space="preserve"> </w:t>
            </w:r>
          </w:p>
          <w:p w14:paraId="164B8C67" w14:textId="15E4D977" w:rsidR="00726157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lastRenderedPageBreak/>
              <w:t>Gavin Bessant, Cyfarwyddwr Gwasanaethau Ariannol</w:t>
            </w:r>
            <w:r w:rsidR="00726157" w:rsidRPr="008811BC">
              <w:rPr>
                <w:rFonts w:ascii="Arial" w:hAnsi="Arial" w:cs="Arial"/>
              </w:rPr>
              <w:t xml:space="preserve"> </w:t>
            </w:r>
          </w:p>
          <w:p w14:paraId="6B561A51" w14:textId="0DAB2861" w:rsidR="00726157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Jane O’Rourke, Cyfarwyddwr Gweithredol Adnoddau Dynol</w:t>
            </w:r>
          </w:p>
          <w:p w14:paraId="613C7987" w14:textId="7143B69A" w:rsidR="00726157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Catrin Beard (Cyfieithydd)</w:t>
            </w:r>
            <w:r w:rsidR="00726157" w:rsidRPr="008811BC">
              <w:rPr>
                <w:rFonts w:ascii="Arial" w:hAnsi="Arial" w:cs="Arial"/>
              </w:rPr>
              <w:t xml:space="preserve"> </w:t>
            </w:r>
          </w:p>
          <w:p w14:paraId="41C3DE79" w14:textId="084EA650" w:rsidR="00726157" w:rsidRPr="008811BC" w:rsidRDefault="003958D2" w:rsidP="003958D2">
            <w:pPr>
              <w:tabs>
                <w:tab w:val="left" w:pos="3950"/>
              </w:tabs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Margaret Williams (Ysgrifennydd)</w:t>
            </w:r>
          </w:p>
        </w:tc>
      </w:tr>
    </w:tbl>
    <w:p w14:paraId="06944AF6" w14:textId="77777777" w:rsidR="001C0648" w:rsidRPr="00DB16AB" w:rsidRDefault="001C0648" w:rsidP="00711A2E">
      <w:pPr>
        <w:spacing w:after="0" w:line="240" w:lineRule="auto"/>
        <w:rPr>
          <w:rFonts w:ascii="Arial" w:hAnsi="Arial" w:cs="Arial"/>
        </w:rPr>
      </w:pPr>
      <w:bookmarkStart w:id="0" w:name="parentTblHere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0489"/>
        <w:gridCol w:w="1904"/>
      </w:tblGrid>
      <w:tr w:rsidR="00711A2E" w:rsidRPr="00DB16AB" w14:paraId="1CB7F2D1" w14:textId="77777777" w:rsidTr="001D64CC">
        <w:trPr>
          <w:tblHeader/>
        </w:trPr>
        <w:tc>
          <w:tcPr>
            <w:tcW w:w="2689" w:type="dxa"/>
          </w:tcPr>
          <w:p w14:paraId="3815EF58" w14:textId="0E6ADB97" w:rsidR="00711A2E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Rhif y Cofnod</w:t>
            </w:r>
          </w:p>
        </w:tc>
        <w:tc>
          <w:tcPr>
            <w:tcW w:w="10489" w:type="dxa"/>
          </w:tcPr>
          <w:p w14:paraId="3C8BCD73" w14:textId="52DEC450" w:rsidR="00711A2E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Prif Bwyntiau Trafod</w:t>
            </w:r>
          </w:p>
        </w:tc>
        <w:tc>
          <w:tcPr>
            <w:tcW w:w="1904" w:type="dxa"/>
          </w:tcPr>
          <w:p w14:paraId="5A557D62" w14:textId="68C5985E" w:rsidR="00711A2E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Cam gweithredu / penderfyniad</w:t>
            </w:r>
            <w:r w:rsidR="00711A2E" w:rsidRPr="008811BC">
              <w:rPr>
                <w:rFonts w:ascii="Arial" w:hAnsi="Arial" w:cs="Arial"/>
              </w:rPr>
              <w:t xml:space="preserve"> </w:t>
            </w:r>
          </w:p>
        </w:tc>
      </w:tr>
      <w:tr w:rsidR="004805FD" w:rsidRPr="00DB16AB" w14:paraId="7E389FCC" w14:textId="77777777" w:rsidTr="001D64CC">
        <w:tc>
          <w:tcPr>
            <w:tcW w:w="2689" w:type="dxa"/>
          </w:tcPr>
          <w:p w14:paraId="3A2150A2" w14:textId="6F9B2D79" w:rsidR="004805FD" w:rsidRPr="00DB16AB" w:rsidRDefault="004805FD" w:rsidP="00047A20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</w:t>
            </w:r>
            <w:r w:rsidR="00726157" w:rsidRPr="00DB16AB">
              <w:rPr>
                <w:rFonts w:ascii="Arial" w:hAnsi="Arial" w:cs="Arial"/>
                <w:lang w:eastAsia="en-GB"/>
              </w:rPr>
              <w:t>.</w:t>
            </w:r>
            <w:r w:rsidR="00896AE7" w:rsidRPr="00DB16AB">
              <w:rPr>
                <w:rFonts w:ascii="Arial" w:hAnsi="Arial" w:cs="Arial"/>
                <w:lang w:eastAsia="en-GB"/>
              </w:rPr>
              <w:t>42</w:t>
            </w:r>
          </w:p>
          <w:p w14:paraId="1F5841C4" w14:textId="05CE01A8" w:rsidR="004805FD" w:rsidRPr="00DB16AB" w:rsidRDefault="003958D2" w:rsidP="003958D2">
            <w:pPr>
              <w:rPr>
                <w:rFonts w:ascii="Arial" w:hAnsi="Arial" w:cs="Arial"/>
                <w:lang w:eastAsia="en-GB"/>
              </w:rPr>
            </w:pPr>
            <w:r w:rsidRPr="003958D2">
              <w:rPr>
                <w:rFonts w:ascii="Arial" w:hAnsi="Arial" w:cs="Arial"/>
                <w:lang w:val="cy-GB" w:eastAsia="en-GB"/>
              </w:rPr>
              <w:t>Ymddiheuriadau am absenoldeb</w:t>
            </w:r>
            <w:r w:rsidR="004805FD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17DFC616" w14:textId="19AD233F" w:rsidR="004805FD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DERBYNIODD y Cyngor ymddiheuriadau am absenoldeb gan Arwel Ellis Owen a Victoria Provis.</w:t>
            </w:r>
          </w:p>
        </w:tc>
        <w:tc>
          <w:tcPr>
            <w:tcW w:w="1904" w:type="dxa"/>
          </w:tcPr>
          <w:p w14:paraId="7EBEF136" w14:textId="77777777" w:rsidR="004805FD" w:rsidRPr="00DB16AB" w:rsidRDefault="004805FD" w:rsidP="00047A20">
            <w:pPr>
              <w:rPr>
                <w:rFonts w:ascii="Arial" w:hAnsi="Arial" w:cs="Arial"/>
              </w:rPr>
            </w:pPr>
          </w:p>
        </w:tc>
      </w:tr>
      <w:tr w:rsidR="002B3545" w:rsidRPr="00DB16AB" w14:paraId="37A7879F" w14:textId="77777777" w:rsidTr="001D64CC">
        <w:tc>
          <w:tcPr>
            <w:tcW w:w="2689" w:type="dxa"/>
          </w:tcPr>
          <w:p w14:paraId="2ECB435D" w14:textId="71D95A84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24074F" w:rsidRPr="00DB16AB">
              <w:rPr>
                <w:rFonts w:ascii="Arial" w:hAnsi="Arial" w:cs="Arial"/>
                <w:lang w:eastAsia="en-GB"/>
              </w:rPr>
              <w:t>43</w:t>
            </w:r>
          </w:p>
          <w:p w14:paraId="5CB482E0" w14:textId="56BAD422" w:rsidR="002B3545" w:rsidRPr="00DB16AB" w:rsidRDefault="003958D2" w:rsidP="003958D2">
            <w:pPr>
              <w:rPr>
                <w:rFonts w:ascii="Arial" w:hAnsi="Arial" w:cs="Arial"/>
                <w:lang w:eastAsia="en-GB"/>
              </w:rPr>
            </w:pPr>
            <w:r w:rsidRPr="003958D2">
              <w:rPr>
                <w:rFonts w:ascii="Arial" w:hAnsi="Arial" w:cs="Arial"/>
                <w:lang w:val="cy-GB" w:eastAsia="en-GB"/>
              </w:rPr>
              <w:t>Datganiadau o fuddiannau</w:t>
            </w:r>
            <w:r w:rsidR="002B3545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35719214" w14:textId="5062C8D2" w:rsidR="002B3545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DERBYNIODD y Cyngor y Datganiadau o Fuddiannau fel y’u nodir yn adroddiad y Clerc (CO535).</w:t>
            </w:r>
          </w:p>
          <w:p w14:paraId="140DA584" w14:textId="60FDDADC" w:rsidR="002B3545" w:rsidRPr="00DB16AB" w:rsidRDefault="002B3545" w:rsidP="002B3545">
            <w:pPr>
              <w:rPr>
                <w:rFonts w:ascii="Arial" w:hAnsi="Arial" w:cs="Arial"/>
              </w:rPr>
            </w:pPr>
            <w:r w:rsidRPr="00DB16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4" w:type="dxa"/>
          </w:tcPr>
          <w:p w14:paraId="6A938022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7E860BA0" w14:textId="77777777" w:rsidTr="001D64CC">
        <w:tc>
          <w:tcPr>
            <w:tcW w:w="2689" w:type="dxa"/>
          </w:tcPr>
          <w:p w14:paraId="515A4552" w14:textId="332C589D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5E7B10" w:rsidRPr="00DB16AB">
              <w:rPr>
                <w:rFonts w:ascii="Arial" w:hAnsi="Arial" w:cs="Arial"/>
                <w:lang w:eastAsia="en-GB"/>
              </w:rPr>
              <w:t>44</w:t>
            </w:r>
            <w:r w:rsidRPr="00DB16AB">
              <w:rPr>
                <w:rFonts w:ascii="Arial" w:hAnsi="Arial" w:cs="Arial"/>
                <w:lang w:eastAsia="en-GB"/>
              </w:rPr>
              <w:t xml:space="preserve"> </w:t>
            </w:r>
          </w:p>
          <w:p w14:paraId="0928F500" w14:textId="5499929D" w:rsidR="002B3545" w:rsidRPr="00DB16AB" w:rsidRDefault="003958D2" w:rsidP="003958D2">
            <w:pPr>
              <w:rPr>
                <w:rFonts w:ascii="Arial" w:hAnsi="Arial" w:cs="Arial"/>
                <w:lang w:eastAsia="en-GB"/>
              </w:rPr>
            </w:pPr>
            <w:r w:rsidRPr="003958D2">
              <w:rPr>
                <w:rFonts w:ascii="Arial" w:hAnsi="Arial" w:cs="Arial"/>
                <w:lang w:val="cy-GB" w:eastAsia="en-GB"/>
              </w:rPr>
              <w:t>Adroddiad Bwrdd Coleg Sir Gâr</w:t>
            </w:r>
            <w:r w:rsidR="002B3545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034BC5A3" w14:textId="1850AD11" w:rsidR="00A66F0B" w:rsidRPr="008811BC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Mae’r eitem hon DAN GYFYNGIADAU ac adroddir arni yng nghofnodion cyfyngedig y cyfarfod.</w:t>
            </w:r>
          </w:p>
        </w:tc>
        <w:tc>
          <w:tcPr>
            <w:tcW w:w="1904" w:type="dxa"/>
          </w:tcPr>
          <w:p w14:paraId="0CE9C061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01ACF8E3" w14:textId="77777777" w:rsidTr="001D64CC">
        <w:tc>
          <w:tcPr>
            <w:tcW w:w="2689" w:type="dxa"/>
          </w:tcPr>
          <w:p w14:paraId="4FB7F53D" w14:textId="2D585B06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855F25" w:rsidRPr="00DB16AB">
              <w:rPr>
                <w:rFonts w:ascii="Arial" w:hAnsi="Arial" w:cs="Arial"/>
                <w:lang w:eastAsia="en-GB"/>
              </w:rPr>
              <w:t>45</w:t>
            </w:r>
          </w:p>
          <w:p w14:paraId="6D1C9BC5" w14:textId="70D4E567" w:rsidR="002B3545" w:rsidRPr="00DB16AB" w:rsidRDefault="003958D2" w:rsidP="003958D2">
            <w:pPr>
              <w:rPr>
                <w:rFonts w:ascii="Arial" w:hAnsi="Arial" w:cs="Arial"/>
                <w:lang w:eastAsia="en-GB"/>
              </w:rPr>
            </w:pPr>
            <w:r w:rsidRPr="003958D2">
              <w:rPr>
                <w:rFonts w:ascii="Arial" w:hAnsi="Arial" w:cs="Arial"/>
                <w:lang w:val="cy-GB" w:eastAsia="en-GB"/>
              </w:rPr>
              <w:t>Llythyr Adolygiad Risg Sefydliadol CCAUC 2023 a’r ymateb</w:t>
            </w:r>
            <w:r w:rsidR="002B3545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0C290374" w14:textId="48493241" w:rsidR="006A2553" w:rsidRPr="00DB16AB" w:rsidRDefault="003958D2" w:rsidP="003958D2">
            <w:pPr>
              <w:rPr>
                <w:rFonts w:ascii="Arial" w:hAnsi="Arial" w:cs="Arial"/>
              </w:rPr>
            </w:pPr>
            <w:r w:rsidRPr="003958D2">
              <w:rPr>
                <w:rFonts w:ascii="Arial" w:hAnsi="Arial" w:cs="Arial"/>
                <w:lang w:val="cy-GB"/>
              </w:rPr>
              <w:t>Mae’r eitem hon DAN GYFYNGIADAU ac adroddir arni yng nghofnodion cyfyngedig y cyfarfod.</w:t>
            </w:r>
            <w:r w:rsidR="006A2553" w:rsidRPr="008811BC">
              <w:rPr>
                <w:rFonts w:ascii="Arial" w:hAnsi="Arial" w:cs="Arial"/>
              </w:rPr>
              <w:t xml:space="preserve"> </w:t>
            </w:r>
          </w:p>
          <w:p w14:paraId="25FADCC1" w14:textId="77777777" w:rsidR="006A2553" w:rsidRPr="00DB16AB" w:rsidRDefault="006A2553" w:rsidP="002B3545">
            <w:pPr>
              <w:rPr>
                <w:rFonts w:ascii="Arial" w:hAnsi="Arial" w:cs="Arial"/>
              </w:rPr>
            </w:pPr>
          </w:p>
          <w:p w14:paraId="7D90C841" w14:textId="19924FD4" w:rsidR="008250B0" w:rsidRPr="00DB16AB" w:rsidRDefault="008250B0" w:rsidP="00911938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65F50D6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6E3E10E1" w14:textId="77777777" w:rsidTr="001D64CC">
        <w:tc>
          <w:tcPr>
            <w:tcW w:w="2689" w:type="dxa"/>
          </w:tcPr>
          <w:p w14:paraId="0C0536EB" w14:textId="302F9D20" w:rsidR="005F094F" w:rsidRPr="00DB16AB" w:rsidRDefault="002B3545" w:rsidP="005F094F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lastRenderedPageBreak/>
              <w:t>23</w:t>
            </w:r>
            <w:r w:rsidR="005D2C1E" w:rsidRPr="00DB16AB">
              <w:rPr>
                <w:rFonts w:ascii="Arial" w:hAnsi="Arial" w:cs="Arial"/>
                <w:lang w:eastAsia="en-GB"/>
              </w:rPr>
              <w:t>.</w:t>
            </w:r>
            <w:r w:rsidR="00855F25" w:rsidRPr="00DB16AB">
              <w:rPr>
                <w:rFonts w:ascii="Arial" w:hAnsi="Arial" w:cs="Arial"/>
                <w:lang w:eastAsia="en-GB"/>
              </w:rPr>
              <w:t>46</w:t>
            </w:r>
          </w:p>
          <w:p w14:paraId="61BAD56E" w14:textId="68109A70" w:rsidR="002B3545" w:rsidRPr="00DB16AB" w:rsidRDefault="003958D2" w:rsidP="003958D2">
            <w:pPr>
              <w:rPr>
                <w:rFonts w:ascii="Arial" w:hAnsi="Arial" w:cs="Arial"/>
                <w:lang w:eastAsia="en-GB"/>
              </w:rPr>
            </w:pPr>
            <w:r w:rsidRPr="003958D2">
              <w:rPr>
                <w:rFonts w:ascii="Arial" w:hAnsi="Arial" w:cs="Arial"/>
                <w:lang w:val="cy-GB" w:eastAsia="en-GB"/>
              </w:rPr>
              <w:t>Y Pwyllgor Adnoddau a Pherfformiad</w:t>
            </w:r>
            <w:r w:rsidR="005F094F" w:rsidRPr="008811BC">
              <w:rPr>
                <w:rFonts w:ascii="Arial" w:hAnsi="Arial" w:cs="Arial"/>
                <w:lang w:eastAsia="en-GB"/>
              </w:rPr>
              <w:t xml:space="preserve"> </w:t>
            </w:r>
            <w:r w:rsidR="002B3545" w:rsidRPr="00DB16AB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67E597E3" w14:textId="39FED5F2" w:rsidR="002B3545" w:rsidRPr="008811BC" w:rsidRDefault="003958D2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 xml:space="preserve">DERBYNIODD </w:t>
            </w:r>
            <w:r w:rsidR="00AC47BE" w:rsidRPr="00AC47BE">
              <w:rPr>
                <w:rFonts w:ascii="Arial" w:hAnsi="Arial" w:cs="Arial"/>
                <w:lang w:val="cy-GB"/>
              </w:rPr>
              <w:t>y Cyngor</w:t>
            </w:r>
            <w:r w:rsidRPr="00AC47BE">
              <w:rPr>
                <w:rFonts w:ascii="Arial" w:hAnsi="Arial" w:cs="Arial"/>
                <w:lang w:val="cy-GB"/>
              </w:rPr>
              <w:t xml:space="preserve"> adroddiad cyfarfodydd y Pwyllgor Adnoddau a Pherfformiad a gynhaliwyd ar 4 Mai 2023 a 22 Mehefin 2023 (</w:t>
            </w:r>
            <w:r w:rsidR="00AC47BE" w:rsidRPr="00AC47BE">
              <w:rPr>
                <w:rFonts w:ascii="Arial" w:hAnsi="Arial" w:cs="Arial"/>
                <w:lang w:val="cy-GB"/>
              </w:rPr>
              <w:t>CO537</w:t>
            </w:r>
            <w:r w:rsidRPr="00AC47BE">
              <w:rPr>
                <w:rFonts w:ascii="Arial" w:hAnsi="Arial" w:cs="Arial"/>
                <w:lang w:val="cy-GB"/>
              </w:rPr>
              <w:t>).</w:t>
            </w:r>
          </w:p>
          <w:p w14:paraId="579ABD9E" w14:textId="208D8700" w:rsidR="005A25AB" w:rsidRPr="00DB16AB" w:rsidRDefault="005A25AB" w:rsidP="002B354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6693C60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724A40F1" w14:textId="77777777" w:rsidTr="001D64CC">
        <w:tc>
          <w:tcPr>
            <w:tcW w:w="2689" w:type="dxa"/>
          </w:tcPr>
          <w:p w14:paraId="3B0C037C" w14:textId="2D835627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</w:t>
            </w:r>
            <w:r w:rsidR="005D2C1E" w:rsidRPr="00DB16AB">
              <w:rPr>
                <w:rFonts w:ascii="Arial" w:hAnsi="Arial" w:cs="Arial"/>
                <w:lang w:eastAsia="en-GB"/>
              </w:rPr>
              <w:t>.</w:t>
            </w:r>
            <w:r w:rsidR="00855F25" w:rsidRPr="00DB16AB">
              <w:rPr>
                <w:rFonts w:ascii="Arial" w:hAnsi="Arial" w:cs="Arial"/>
                <w:lang w:eastAsia="en-GB"/>
              </w:rPr>
              <w:t>47</w:t>
            </w:r>
          </w:p>
          <w:p w14:paraId="719D2A35" w14:textId="5C387435" w:rsidR="002B3545" w:rsidRPr="00DB16AB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Adroddiad Monitro DPA</w:t>
            </w:r>
            <w:r w:rsidR="002B3545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1920F693" w14:textId="3B19A2C0" w:rsidR="002B3545" w:rsidRPr="008811BC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YSTYRIODD y Cyngor yr adroddiad Monitro DPA a’r asesiad diwedd blwyddyn.</w:t>
            </w:r>
            <w:r w:rsidR="00E407DB" w:rsidRPr="008811BC">
              <w:rPr>
                <w:rFonts w:ascii="Arial" w:hAnsi="Arial" w:cs="Arial"/>
              </w:rPr>
              <w:t xml:space="preserve"> </w:t>
            </w:r>
            <w:r w:rsidRPr="00AC47BE">
              <w:rPr>
                <w:rFonts w:ascii="Arial" w:hAnsi="Arial" w:cs="Arial"/>
                <w:lang w:val="cy-GB"/>
              </w:rPr>
              <w:t>Hefyd, roedd pob swyddog arweiniol wedi paratoi naratif adfyfyriol o’r flwyddyn (CO538).</w:t>
            </w:r>
          </w:p>
          <w:p w14:paraId="3569376E" w14:textId="238B9B89" w:rsidR="005A25AB" w:rsidRPr="00DB16AB" w:rsidRDefault="005A25AB" w:rsidP="001F419E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0803A53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48B884E8" w14:textId="77777777" w:rsidTr="001D64CC">
        <w:tc>
          <w:tcPr>
            <w:tcW w:w="2689" w:type="dxa"/>
          </w:tcPr>
          <w:p w14:paraId="0FA054E7" w14:textId="668BFFC8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2253DA" w:rsidRPr="00DB16AB">
              <w:rPr>
                <w:rFonts w:ascii="Arial" w:hAnsi="Arial" w:cs="Arial"/>
                <w:lang w:eastAsia="en-GB"/>
              </w:rPr>
              <w:t>48</w:t>
            </w:r>
          </w:p>
          <w:p w14:paraId="3E4350C0" w14:textId="5970DDB3" w:rsidR="002B3545" w:rsidRPr="008811BC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Adroddiad ariannol a llif arian parod</w:t>
            </w:r>
          </w:p>
        </w:tc>
        <w:tc>
          <w:tcPr>
            <w:tcW w:w="10489" w:type="dxa"/>
          </w:tcPr>
          <w:p w14:paraId="4D056998" w14:textId="4AE362F6" w:rsidR="00DB16AB" w:rsidRPr="00DB16AB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Mae’r eitem hon DAN GYFYNGIADAU ac adroddir arni yng nghofnodion cyfyngedig y cyfarfod.</w:t>
            </w:r>
            <w:r w:rsidR="00DB16AB" w:rsidRPr="008811BC">
              <w:rPr>
                <w:rFonts w:ascii="Arial" w:hAnsi="Arial" w:cs="Arial"/>
              </w:rPr>
              <w:t xml:space="preserve"> </w:t>
            </w:r>
          </w:p>
          <w:p w14:paraId="2115E6BC" w14:textId="77777777" w:rsidR="00DB16AB" w:rsidRPr="00DB16AB" w:rsidRDefault="00DB16AB" w:rsidP="002B3545">
            <w:pPr>
              <w:rPr>
                <w:rFonts w:ascii="Arial" w:hAnsi="Arial" w:cs="Arial"/>
              </w:rPr>
            </w:pPr>
          </w:p>
          <w:p w14:paraId="377D9E22" w14:textId="053711F5" w:rsidR="009B58AE" w:rsidRPr="00DB16AB" w:rsidRDefault="009B58AE" w:rsidP="00DB16AB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92843A8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DA66E0" w:rsidRPr="00DB16AB" w14:paraId="3575BD9E" w14:textId="77777777" w:rsidTr="001D64CC">
        <w:tc>
          <w:tcPr>
            <w:tcW w:w="2689" w:type="dxa"/>
          </w:tcPr>
          <w:p w14:paraId="5D979D09" w14:textId="046B351E" w:rsidR="00DA66E0" w:rsidRPr="00DB16AB" w:rsidRDefault="00DA66E0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737645" w:rsidRPr="00DB16AB">
              <w:rPr>
                <w:rFonts w:ascii="Arial" w:hAnsi="Arial" w:cs="Arial"/>
                <w:lang w:eastAsia="en-GB"/>
              </w:rPr>
              <w:t>49</w:t>
            </w:r>
          </w:p>
          <w:p w14:paraId="5CC9ABC2" w14:textId="253646B0" w:rsidR="00DA66E0" w:rsidRPr="008811BC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Canlyniadau Arolwg Pwls Staff</w:t>
            </w:r>
          </w:p>
        </w:tc>
        <w:tc>
          <w:tcPr>
            <w:tcW w:w="10489" w:type="dxa"/>
          </w:tcPr>
          <w:p w14:paraId="2CAEC97C" w14:textId="4D9015F3" w:rsidR="00DA66E0" w:rsidRPr="008811BC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DERBYNIODD y Cyngor adroddiad crynhoi ar ganlyniadau’r Arolwg Pwls Staff a gynhaliwyd ym mis Rhagfyr 2022 (CO540).</w:t>
            </w:r>
          </w:p>
          <w:p w14:paraId="204BD7EA" w14:textId="77777777" w:rsidR="00737645" w:rsidRPr="00DB16AB" w:rsidRDefault="00737645" w:rsidP="002B3545">
            <w:pPr>
              <w:rPr>
                <w:rFonts w:ascii="Arial" w:hAnsi="Arial" w:cs="Arial"/>
              </w:rPr>
            </w:pPr>
          </w:p>
          <w:p w14:paraId="23DC09CC" w14:textId="3CD598B4" w:rsidR="0044659D" w:rsidRPr="008811BC" w:rsidRDefault="00AC47BE" w:rsidP="00AC47BE">
            <w:pPr>
              <w:rPr>
                <w:rFonts w:ascii="Arial" w:hAnsi="Arial" w:cs="Arial"/>
                <w:bCs/>
              </w:rPr>
            </w:pPr>
            <w:r w:rsidRPr="00AC47BE">
              <w:rPr>
                <w:rFonts w:ascii="Arial" w:hAnsi="Arial" w:cs="Arial"/>
                <w:lang w:val="cy-GB"/>
              </w:rPr>
              <w:t>Adroddodd y Cyfarwyddwr Gweithredol Adnoddau Dynol (CGAD) bod 600 o weithwyr wedi ymateb i’r arolwg, gan roi sgôr ymgysylltu staff cyffredinol o 74%, a ystyriwyd yn ymateb da o fewn y sector.</w:t>
            </w:r>
            <w:r w:rsidR="008074AA" w:rsidRPr="008811BC">
              <w:rPr>
                <w:rFonts w:ascii="Arial" w:hAnsi="Arial" w:cs="Arial"/>
              </w:rPr>
              <w:t xml:space="preserve"> </w:t>
            </w:r>
            <w:r w:rsidRPr="00AC47BE">
              <w:rPr>
                <w:rFonts w:ascii="Arial" w:hAnsi="Arial" w:cs="Arial"/>
                <w:bCs/>
                <w:lang w:val="cy-GB"/>
              </w:rPr>
              <w:t>Diben yr adroddiad oedd darparu crynodeb lefel uchel o’r canlyniadau.</w:t>
            </w:r>
            <w:r w:rsidR="007D3854" w:rsidRPr="008811BC">
              <w:rPr>
                <w:rFonts w:ascii="Arial" w:hAnsi="Arial" w:cs="Arial"/>
                <w:bCs/>
              </w:rPr>
              <w:t xml:space="preserve"> </w:t>
            </w:r>
            <w:r w:rsidRPr="00AC47BE">
              <w:rPr>
                <w:rFonts w:ascii="Arial" w:hAnsi="Arial" w:cs="Arial"/>
                <w:bCs/>
                <w:lang w:val="cy-GB"/>
              </w:rPr>
              <w:t>Derbyniwyd gwybodaeth werthfawr.</w:t>
            </w:r>
            <w:r w:rsidR="0044659D" w:rsidRPr="008811BC">
              <w:rPr>
                <w:rFonts w:ascii="Arial" w:hAnsi="Arial" w:cs="Arial"/>
                <w:bCs/>
              </w:rPr>
              <w:t xml:space="preserve"> </w:t>
            </w:r>
            <w:r w:rsidRPr="00AC47BE">
              <w:rPr>
                <w:rFonts w:ascii="Arial" w:hAnsi="Arial" w:cs="Arial"/>
                <w:bCs/>
                <w:lang w:val="cy-GB"/>
              </w:rPr>
              <w:t>Hefyd, nododd aelodau yr ohebiaeth a roddwyd i staff yn amlinellu’r camau a fydd yn cael eu cymryd mewn ymateb i’r canfyddiadau.</w:t>
            </w:r>
            <w:r w:rsidR="0044659D" w:rsidRPr="008811BC">
              <w:rPr>
                <w:rFonts w:ascii="Arial" w:hAnsi="Arial" w:cs="Arial"/>
                <w:bCs/>
              </w:rPr>
              <w:t xml:space="preserve"> </w:t>
            </w:r>
            <w:r w:rsidRPr="00AC47BE">
              <w:rPr>
                <w:rFonts w:ascii="Arial" w:hAnsi="Arial" w:cs="Arial"/>
                <w:bCs/>
                <w:lang w:val="cy-GB"/>
              </w:rPr>
              <w:t>Cadarnhaodd y CGAD y byddai diweddariadau ynghylch camau a gymerwyd yn cael eu cynnwys yn y bwletin staff wythnosol.</w:t>
            </w:r>
          </w:p>
          <w:p w14:paraId="3FCF1163" w14:textId="23E85A47" w:rsidR="00DB14D7" w:rsidRPr="00DB16AB" w:rsidRDefault="007923C7" w:rsidP="002F33DB">
            <w:pPr>
              <w:rPr>
                <w:rFonts w:ascii="Arial" w:hAnsi="Arial" w:cs="Arial"/>
              </w:rPr>
            </w:pPr>
            <w:r w:rsidRPr="00DB16AB">
              <w:rPr>
                <w:rFonts w:ascii="Arial" w:hAnsi="Arial" w:cs="Arial"/>
                <w:bCs/>
              </w:rPr>
              <w:lastRenderedPageBreak/>
              <w:t xml:space="preserve"> </w:t>
            </w:r>
          </w:p>
        </w:tc>
        <w:tc>
          <w:tcPr>
            <w:tcW w:w="1904" w:type="dxa"/>
          </w:tcPr>
          <w:p w14:paraId="05DAC9A0" w14:textId="77777777" w:rsidR="00DA66E0" w:rsidRPr="00DB16AB" w:rsidRDefault="00DA66E0" w:rsidP="002B3545">
            <w:pPr>
              <w:rPr>
                <w:rFonts w:ascii="Arial" w:hAnsi="Arial" w:cs="Arial"/>
              </w:rPr>
            </w:pPr>
          </w:p>
        </w:tc>
      </w:tr>
      <w:tr w:rsidR="00DA66E0" w:rsidRPr="00DB16AB" w14:paraId="1AAE272C" w14:textId="77777777" w:rsidTr="001D64CC">
        <w:tc>
          <w:tcPr>
            <w:tcW w:w="2689" w:type="dxa"/>
          </w:tcPr>
          <w:p w14:paraId="2B974395" w14:textId="297F2D39" w:rsidR="00DA66E0" w:rsidRPr="00DB16AB" w:rsidRDefault="00BC53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</w:t>
            </w:r>
            <w:r w:rsidR="00D83007" w:rsidRPr="00DB16AB">
              <w:rPr>
                <w:rFonts w:ascii="Arial" w:hAnsi="Arial" w:cs="Arial"/>
                <w:lang w:eastAsia="en-GB"/>
              </w:rPr>
              <w:t>.</w:t>
            </w:r>
            <w:r w:rsidR="00D95A2D" w:rsidRPr="00DB16AB">
              <w:rPr>
                <w:rFonts w:ascii="Arial" w:hAnsi="Arial" w:cs="Arial"/>
                <w:lang w:eastAsia="en-GB"/>
              </w:rPr>
              <w:t>50</w:t>
            </w:r>
          </w:p>
          <w:p w14:paraId="78B495B0" w14:textId="3CA6A0CF" w:rsidR="00D83007" w:rsidRPr="008811BC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Cyllideb 2023/24</w:t>
            </w:r>
          </w:p>
        </w:tc>
        <w:tc>
          <w:tcPr>
            <w:tcW w:w="10489" w:type="dxa"/>
          </w:tcPr>
          <w:p w14:paraId="0221A9A3" w14:textId="7D34B505" w:rsidR="00DB16AB" w:rsidRPr="00DB16AB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Mae’r eitem hon DAN GYFYNGIADAU ac adroddir arni yng nghofnodion cyfyngedig y cyfarfod.</w:t>
            </w:r>
            <w:r w:rsidR="00DB16AB" w:rsidRPr="008811BC">
              <w:rPr>
                <w:rFonts w:ascii="Arial" w:hAnsi="Arial" w:cs="Arial"/>
              </w:rPr>
              <w:t xml:space="preserve"> </w:t>
            </w:r>
          </w:p>
          <w:p w14:paraId="18DA19EF" w14:textId="77777777" w:rsidR="00DB16AB" w:rsidRPr="00DB16AB" w:rsidRDefault="00DB16AB" w:rsidP="002B3545">
            <w:pPr>
              <w:rPr>
                <w:rFonts w:ascii="Arial" w:hAnsi="Arial" w:cs="Arial"/>
              </w:rPr>
            </w:pPr>
          </w:p>
          <w:p w14:paraId="42DF8317" w14:textId="6DAFE691" w:rsidR="00553A35" w:rsidRPr="00DB16AB" w:rsidRDefault="00553A35" w:rsidP="00DB16AB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AF95F3A" w14:textId="129B4836" w:rsidR="00DA66E0" w:rsidRPr="00DB16AB" w:rsidRDefault="00DA66E0" w:rsidP="002B3545">
            <w:pPr>
              <w:rPr>
                <w:rFonts w:ascii="Arial" w:hAnsi="Arial" w:cs="Arial"/>
              </w:rPr>
            </w:pPr>
          </w:p>
          <w:p w14:paraId="13B4D077" w14:textId="1E4F4288" w:rsidR="00A3709F" w:rsidRPr="00DB16AB" w:rsidRDefault="00A3709F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1F6E9EA3" w14:textId="77777777" w:rsidTr="001D64CC">
        <w:tc>
          <w:tcPr>
            <w:tcW w:w="2689" w:type="dxa"/>
          </w:tcPr>
          <w:p w14:paraId="169D00BF" w14:textId="25098EA3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D17D16" w:rsidRPr="00DB16AB">
              <w:rPr>
                <w:rFonts w:ascii="Arial" w:hAnsi="Arial" w:cs="Arial"/>
                <w:lang w:eastAsia="en-GB"/>
              </w:rPr>
              <w:t>51</w:t>
            </w:r>
          </w:p>
          <w:p w14:paraId="3D53FA01" w14:textId="3D83C37F" w:rsidR="002B3545" w:rsidRPr="008811BC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Cofnodion y cyfarfod a gynhaliwyd ar 30 Mawrth 2023</w:t>
            </w:r>
          </w:p>
        </w:tc>
        <w:tc>
          <w:tcPr>
            <w:tcW w:w="10489" w:type="dxa"/>
          </w:tcPr>
          <w:p w14:paraId="228757A6" w14:textId="40C649EF" w:rsidR="003D0F2E" w:rsidRPr="008811BC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CYMERADWYODD y Cyngor Gofnodion y cyfarfod a gynhaliwyd ar 30 Mawrth 2023 (CO542).</w:t>
            </w:r>
          </w:p>
          <w:p w14:paraId="59AACAB5" w14:textId="0C1DF3F8" w:rsidR="003D0F2E" w:rsidRPr="00DB16AB" w:rsidRDefault="003D0F2E" w:rsidP="002B354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082F7380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5FC0062F" w14:textId="77777777" w:rsidTr="001D64CC">
        <w:tc>
          <w:tcPr>
            <w:tcW w:w="2689" w:type="dxa"/>
          </w:tcPr>
          <w:p w14:paraId="2C8FCD4F" w14:textId="123B4DA0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D17D16" w:rsidRPr="00DB16AB">
              <w:rPr>
                <w:rFonts w:ascii="Arial" w:hAnsi="Arial" w:cs="Arial"/>
                <w:lang w:eastAsia="en-GB"/>
              </w:rPr>
              <w:t>52</w:t>
            </w:r>
          </w:p>
          <w:p w14:paraId="1D31E8F8" w14:textId="6AAA60AF" w:rsidR="002B3545" w:rsidRPr="00DB16AB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Y Pwyllgor Academaidd</w:t>
            </w:r>
            <w:r w:rsidR="002B3545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1EC32F63" w14:textId="6E55B4B6" w:rsidR="002B3545" w:rsidRPr="008811BC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DERBYNIODD y Cyngor adroddiad cyfarfod y Pwyllgor Academaidd a gynhaliwyd ar 14 Mehefin 2023 (CO543).</w:t>
            </w:r>
          </w:p>
        </w:tc>
        <w:tc>
          <w:tcPr>
            <w:tcW w:w="1904" w:type="dxa"/>
          </w:tcPr>
          <w:p w14:paraId="40FDB2C5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05A61721" w14:textId="77777777" w:rsidTr="001D64CC">
        <w:tc>
          <w:tcPr>
            <w:tcW w:w="2689" w:type="dxa"/>
          </w:tcPr>
          <w:p w14:paraId="48C59A2A" w14:textId="733504D1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6A6BBF" w:rsidRPr="00DB16AB">
              <w:rPr>
                <w:rFonts w:ascii="Arial" w:hAnsi="Arial" w:cs="Arial"/>
                <w:lang w:eastAsia="en-GB"/>
              </w:rPr>
              <w:t>53</w:t>
            </w:r>
          </w:p>
          <w:p w14:paraId="4CB475D5" w14:textId="241976E3" w:rsidR="002B3545" w:rsidRPr="008811BC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Strategaeth Ehangu Mynediad</w:t>
            </w:r>
          </w:p>
        </w:tc>
        <w:tc>
          <w:tcPr>
            <w:tcW w:w="10489" w:type="dxa"/>
          </w:tcPr>
          <w:p w14:paraId="421948C4" w14:textId="19B9A15A" w:rsidR="002B3545" w:rsidRPr="008811BC" w:rsidRDefault="00AC47BE" w:rsidP="00AC47BE">
            <w:pPr>
              <w:rPr>
                <w:rFonts w:ascii="Arial" w:hAnsi="Arial" w:cs="Arial"/>
              </w:rPr>
            </w:pPr>
            <w:r w:rsidRPr="00AC47BE">
              <w:rPr>
                <w:rFonts w:ascii="Arial" w:hAnsi="Arial" w:cs="Arial"/>
                <w:lang w:val="cy-GB"/>
              </w:rPr>
              <w:t>CYMERADWYODD y Cyngor y Strategaeth Ehangu Mynediad (CO544).</w:t>
            </w:r>
          </w:p>
        </w:tc>
        <w:tc>
          <w:tcPr>
            <w:tcW w:w="1904" w:type="dxa"/>
          </w:tcPr>
          <w:p w14:paraId="5F095F9E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DF10BC" w:rsidRPr="00DB16AB" w14:paraId="11E1FD7E" w14:textId="77777777" w:rsidTr="001D64CC">
        <w:tc>
          <w:tcPr>
            <w:tcW w:w="2689" w:type="dxa"/>
          </w:tcPr>
          <w:p w14:paraId="13F74956" w14:textId="4E8CFAE9" w:rsidR="00DF10BC" w:rsidRPr="00DB16AB" w:rsidRDefault="00DF10BC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</w:t>
            </w:r>
            <w:r w:rsidR="006A6BBF" w:rsidRPr="00DB16AB">
              <w:rPr>
                <w:rFonts w:ascii="Arial" w:hAnsi="Arial" w:cs="Arial"/>
                <w:lang w:eastAsia="en-GB"/>
              </w:rPr>
              <w:t>.54</w:t>
            </w:r>
          </w:p>
          <w:p w14:paraId="043DDB8F" w14:textId="37FC587F" w:rsidR="00DF10BC" w:rsidRPr="008811BC" w:rsidRDefault="00AC47BE" w:rsidP="00AC47BE">
            <w:pPr>
              <w:rPr>
                <w:rFonts w:ascii="Arial" w:hAnsi="Arial" w:cs="Arial"/>
                <w:lang w:eastAsia="en-GB"/>
              </w:rPr>
            </w:pPr>
            <w:r w:rsidRPr="00AC47BE">
              <w:rPr>
                <w:rFonts w:ascii="Arial" w:hAnsi="Arial" w:cs="Arial"/>
                <w:lang w:val="cy-GB" w:eastAsia="en-GB"/>
              </w:rPr>
              <w:t>Cod Ymarfer Undeb y Myfyrwyr</w:t>
            </w:r>
          </w:p>
        </w:tc>
        <w:tc>
          <w:tcPr>
            <w:tcW w:w="10489" w:type="dxa"/>
          </w:tcPr>
          <w:p w14:paraId="541CB1C6" w14:textId="07710C18" w:rsidR="00DF10BC" w:rsidRPr="008811BC" w:rsidRDefault="00AC47BE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CYMERADWYODD y Cyngor God Ymarfer Undeb y Myfyrwyr 2023/24 (CO545).</w:t>
            </w:r>
          </w:p>
        </w:tc>
        <w:tc>
          <w:tcPr>
            <w:tcW w:w="1904" w:type="dxa"/>
          </w:tcPr>
          <w:p w14:paraId="6BDCD4F0" w14:textId="77777777" w:rsidR="00DF10BC" w:rsidRPr="00DB16AB" w:rsidRDefault="00DF10BC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45738B55" w14:textId="77777777" w:rsidTr="001D64CC">
        <w:tc>
          <w:tcPr>
            <w:tcW w:w="2689" w:type="dxa"/>
          </w:tcPr>
          <w:p w14:paraId="434669F0" w14:textId="32C20731" w:rsidR="002B3545" w:rsidRPr="00DB16AB" w:rsidRDefault="00CE2D68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6A6BBF" w:rsidRPr="00DB16AB">
              <w:rPr>
                <w:rFonts w:ascii="Arial" w:hAnsi="Arial" w:cs="Arial"/>
                <w:lang w:eastAsia="en-GB"/>
              </w:rPr>
              <w:t>55</w:t>
            </w:r>
          </w:p>
          <w:p w14:paraId="0FB51EF4" w14:textId="1ED4C198" w:rsidR="00CE2D68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y Pwyllgor Archwilio a Risg</w:t>
            </w:r>
          </w:p>
        </w:tc>
        <w:tc>
          <w:tcPr>
            <w:tcW w:w="10489" w:type="dxa"/>
          </w:tcPr>
          <w:p w14:paraId="3271422B" w14:textId="04A07775" w:rsidR="002B3545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adroddiad cyfarfod y Pwyllgor Archwilio a Risg a gynhaliwyd ar 25 Mai 2023 (CO546).</w:t>
            </w:r>
          </w:p>
        </w:tc>
        <w:tc>
          <w:tcPr>
            <w:tcW w:w="1904" w:type="dxa"/>
          </w:tcPr>
          <w:p w14:paraId="3E04490F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880F4A" w:rsidRPr="00DB16AB" w14:paraId="3D7613A5" w14:textId="77777777" w:rsidTr="001D64CC">
        <w:tc>
          <w:tcPr>
            <w:tcW w:w="2689" w:type="dxa"/>
          </w:tcPr>
          <w:p w14:paraId="7D58CB0D" w14:textId="41720633" w:rsidR="00880F4A" w:rsidRPr="00DB16AB" w:rsidRDefault="00880F4A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lastRenderedPageBreak/>
              <w:t>23.</w:t>
            </w:r>
            <w:r w:rsidR="006A6BBF" w:rsidRPr="00DB16AB">
              <w:rPr>
                <w:rFonts w:ascii="Arial" w:hAnsi="Arial" w:cs="Arial"/>
                <w:lang w:eastAsia="en-GB"/>
              </w:rPr>
              <w:t>56</w:t>
            </w:r>
          </w:p>
          <w:p w14:paraId="59C35C90" w14:textId="53E25733" w:rsidR="00880F4A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Cynllun Archwilio Allanol</w:t>
            </w:r>
          </w:p>
        </w:tc>
        <w:tc>
          <w:tcPr>
            <w:tcW w:w="10489" w:type="dxa"/>
          </w:tcPr>
          <w:p w14:paraId="0A5893E1" w14:textId="5F8A9648" w:rsidR="00880F4A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Gan nodi bod cyfarfod y Pwyllgor Archwilio a Risg wedi bod heb gworwm, CYMERADWYODD y Cyngor y Cynllun a Strategaeth Archwilio Allanol 2022/23 (CO547).</w:t>
            </w:r>
          </w:p>
          <w:p w14:paraId="36C2E9D0" w14:textId="776FC7A3" w:rsidR="00D43EF2" w:rsidRPr="00DB16AB" w:rsidRDefault="00D43EF2" w:rsidP="002B354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E90A0CF" w14:textId="77777777" w:rsidR="00880F4A" w:rsidRPr="00DB16AB" w:rsidRDefault="00880F4A" w:rsidP="002B3545">
            <w:pPr>
              <w:rPr>
                <w:rFonts w:ascii="Arial" w:hAnsi="Arial" w:cs="Arial"/>
              </w:rPr>
            </w:pPr>
          </w:p>
        </w:tc>
      </w:tr>
      <w:tr w:rsidR="00880F4A" w:rsidRPr="00DB16AB" w14:paraId="260321C8" w14:textId="77777777" w:rsidTr="001D64CC">
        <w:tc>
          <w:tcPr>
            <w:tcW w:w="2689" w:type="dxa"/>
          </w:tcPr>
          <w:p w14:paraId="2364D595" w14:textId="11E6B1FE" w:rsidR="00880F4A" w:rsidRPr="00DB16AB" w:rsidRDefault="00EF63A4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6A6BBF" w:rsidRPr="00DB16AB">
              <w:rPr>
                <w:rFonts w:ascii="Arial" w:hAnsi="Arial" w:cs="Arial"/>
                <w:lang w:eastAsia="en-GB"/>
              </w:rPr>
              <w:t>57</w:t>
            </w:r>
          </w:p>
          <w:p w14:paraId="3F276C0B" w14:textId="336686DD" w:rsidR="00EF63A4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blynyddol chwythu’r chwiban</w:t>
            </w:r>
          </w:p>
        </w:tc>
        <w:tc>
          <w:tcPr>
            <w:tcW w:w="10489" w:type="dxa"/>
          </w:tcPr>
          <w:p w14:paraId="6668C99F" w14:textId="4FDA5B26" w:rsidR="00880F4A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yr Adroddiad Chwythu’r Chwiban Blynyddol (CO548).</w:t>
            </w:r>
          </w:p>
        </w:tc>
        <w:tc>
          <w:tcPr>
            <w:tcW w:w="1904" w:type="dxa"/>
          </w:tcPr>
          <w:p w14:paraId="5D0BBA9E" w14:textId="77777777" w:rsidR="00880F4A" w:rsidRPr="00DB16AB" w:rsidRDefault="00880F4A" w:rsidP="002B3545">
            <w:pPr>
              <w:rPr>
                <w:rFonts w:ascii="Arial" w:hAnsi="Arial" w:cs="Arial"/>
              </w:rPr>
            </w:pPr>
          </w:p>
        </w:tc>
      </w:tr>
      <w:tr w:rsidR="00CE2D68" w:rsidRPr="00DB16AB" w14:paraId="61FDF797" w14:textId="77777777" w:rsidTr="001D64CC">
        <w:tc>
          <w:tcPr>
            <w:tcW w:w="2689" w:type="dxa"/>
          </w:tcPr>
          <w:p w14:paraId="044CF053" w14:textId="301CEDD6" w:rsidR="00CE2D68" w:rsidRPr="00DB16AB" w:rsidRDefault="00254B2B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6054E8" w:rsidRPr="00DB16AB">
              <w:rPr>
                <w:rFonts w:ascii="Arial" w:hAnsi="Arial" w:cs="Arial"/>
                <w:lang w:eastAsia="en-GB"/>
              </w:rPr>
              <w:t>58</w:t>
            </w:r>
          </w:p>
          <w:p w14:paraId="364A1805" w14:textId="7C9D8F33" w:rsidR="00DF2BFC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y Pwyllgor Ystadau</w:t>
            </w:r>
          </w:p>
        </w:tc>
        <w:tc>
          <w:tcPr>
            <w:tcW w:w="10489" w:type="dxa"/>
          </w:tcPr>
          <w:p w14:paraId="53885327" w14:textId="5AF88D52" w:rsidR="009A6B45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Mae’r eitem hon DAN GYFYNGIADAU ac adroddir arni yng nghofnodion cyfyngedig y cyfarfod.</w:t>
            </w:r>
          </w:p>
        </w:tc>
        <w:tc>
          <w:tcPr>
            <w:tcW w:w="1904" w:type="dxa"/>
          </w:tcPr>
          <w:p w14:paraId="2FEAE91E" w14:textId="77777777" w:rsidR="00CE2D68" w:rsidRPr="00DB16AB" w:rsidRDefault="00CE2D68" w:rsidP="002B3545">
            <w:pPr>
              <w:rPr>
                <w:rFonts w:ascii="Arial" w:hAnsi="Arial" w:cs="Arial"/>
              </w:rPr>
            </w:pPr>
          </w:p>
        </w:tc>
      </w:tr>
      <w:tr w:rsidR="003D61FD" w:rsidRPr="00DB16AB" w14:paraId="25D925DE" w14:textId="77777777" w:rsidTr="001D64CC">
        <w:tc>
          <w:tcPr>
            <w:tcW w:w="2689" w:type="dxa"/>
          </w:tcPr>
          <w:p w14:paraId="28837457" w14:textId="146F8AC6" w:rsidR="003D61FD" w:rsidRPr="00DB16AB" w:rsidRDefault="003D61FD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B45503" w:rsidRPr="00DB16AB">
              <w:rPr>
                <w:rFonts w:ascii="Arial" w:hAnsi="Arial" w:cs="Arial"/>
                <w:lang w:eastAsia="en-GB"/>
              </w:rPr>
              <w:t>59</w:t>
            </w:r>
          </w:p>
          <w:p w14:paraId="7D346ADE" w14:textId="50702A5F" w:rsidR="003C2406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Pwyllgor Craffu’r Grŵp</w:t>
            </w:r>
          </w:p>
        </w:tc>
        <w:tc>
          <w:tcPr>
            <w:tcW w:w="10489" w:type="dxa"/>
          </w:tcPr>
          <w:p w14:paraId="5EF4C43A" w14:textId="35575ACF" w:rsidR="003D61FD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adroddiad cyfarfod Pwyllgor Craffu’r Grŵp a gynhaliwyd ar 30 Mehefin 2023 (CO550).</w:t>
            </w:r>
          </w:p>
        </w:tc>
        <w:tc>
          <w:tcPr>
            <w:tcW w:w="1904" w:type="dxa"/>
          </w:tcPr>
          <w:p w14:paraId="6F18CF64" w14:textId="77777777" w:rsidR="003D61FD" w:rsidRPr="00DB16AB" w:rsidRDefault="003D61FD" w:rsidP="002B3545">
            <w:pPr>
              <w:rPr>
                <w:rFonts w:ascii="Arial" w:hAnsi="Arial" w:cs="Arial"/>
              </w:rPr>
            </w:pPr>
          </w:p>
        </w:tc>
      </w:tr>
      <w:tr w:rsidR="003D61FD" w:rsidRPr="00DB16AB" w14:paraId="7D4B6756" w14:textId="77777777" w:rsidTr="001D64CC">
        <w:tc>
          <w:tcPr>
            <w:tcW w:w="2689" w:type="dxa"/>
          </w:tcPr>
          <w:p w14:paraId="30CB0DEF" w14:textId="20ED437A" w:rsidR="003D61FD" w:rsidRPr="00DB16AB" w:rsidRDefault="003C2406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B45503" w:rsidRPr="00DB16AB">
              <w:rPr>
                <w:rFonts w:ascii="Arial" w:hAnsi="Arial" w:cs="Arial"/>
                <w:lang w:eastAsia="en-GB"/>
              </w:rPr>
              <w:t>60</w:t>
            </w:r>
          </w:p>
          <w:p w14:paraId="29E114A1" w14:textId="012309B1" w:rsidR="00F76A9E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 xml:space="preserve">Fframwaith Llywodraethu Is-gwmnïau </w:t>
            </w:r>
          </w:p>
        </w:tc>
        <w:tc>
          <w:tcPr>
            <w:tcW w:w="10489" w:type="dxa"/>
          </w:tcPr>
          <w:p w14:paraId="3AE11BB6" w14:textId="40D70EB2" w:rsidR="003D61FD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CYMERADWYODD y Cyngor y Fframwaith Llywodraethu Is-gwmnïau (CO551).</w:t>
            </w:r>
          </w:p>
        </w:tc>
        <w:tc>
          <w:tcPr>
            <w:tcW w:w="1904" w:type="dxa"/>
          </w:tcPr>
          <w:p w14:paraId="68F0E9EF" w14:textId="77777777" w:rsidR="003D61FD" w:rsidRPr="00DB16AB" w:rsidRDefault="003D61FD" w:rsidP="002B3545">
            <w:pPr>
              <w:rPr>
                <w:rFonts w:ascii="Arial" w:hAnsi="Arial" w:cs="Arial"/>
              </w:rPr>
            </w:pPr>
          </w:p>
        </w:tc>
      </w:tr>
      <w:tr w:rsidR="003D61FD" w:rsidRPr="00DB16AB" w14:paraId="0C233E76" w14:textId="77777777" w:rsidTr="001D64CC">
        <w:tc>
          <w:tcPr>
            <w:tcW w:w="2689" w:type="dxa"/>
          </w:tcPr>
          <w:p w14:paraId="4743EDCA" w14:textId="5137C76D" w:rsidR="001A7BCF" w:rsidRPr="00DB16AB" w:rsidRDefault="001A7BCF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B45503" w:rsidRPr="00DB16AB">
              <w:rPr>
                <w:rFonts w:ascii="Arial" w:hAnsi="Arial" w:cs="Arial"/>
                <w:lang w:eastAsia="en-GB"/>
              </w:rPr>
              <w:t>62</w:t>
            </w:r>
          </w:p>
          <w:p w14:paraId="3F786ED6" w14:textId="7562001D" w:rsidR="001A7BCF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y Pwyllgor Taliadau</w:t>
            </w:r>
          </w:p>
        </w:tc>
        <w:tc>
          <w:tcPr>
            <w:tcW w:w="10489" w:type="dxa"/>
          </w:tcPr>
          <w:p w14:paraId="0A40E807" w14:textId="03422CD5" w:rsidR="003D61FD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adroddiad cyfarfod y Pwyllgor Taliadau a gynhaliwyd ar 21 Mehefin 2023 (CO553).</w:t>
            </w:r>
          </w:p>
        </w:tc>
        <w:tc>
          <w:tcPr>
            <w:tcW w:w="1904" w:type="dxa"/>
          </w:tcPr>
          <w:p w14:paraId="771217AD" w14:textId="77777777" w:rsidR="003D61FD" w:rsidRPr="00DB16AB" w:rsidRDefault="003D61FD" w:rsidP="002B3545">
            <w:pPr>
              <w:rPr>
                <w:rFonts w:ascii="Arial" w:hAnsi="Arial" w:cs="Arial"/>
              </w:rPr>
            </w:pPr>
          </w:p>
        </w:tc>
      </w:tr>
      <w:tr w:rsidR="003D61FD" w:rsidRPr="00DB16AB" w14:paraId="43877B2C" w14:textId="77777777" w:rsidTr="001D64CC">
        <w:tc>
          <w:tcPr>
            <w:tcW w:w="2689" w:type="dxa"/>
          </w:tcPr>
          <w:p w14:paraId="51776C77" w14:textId="39110233" w:rsidR="003D61FD" w:rsidRPr="00DB16AB" w:rsidRDefault="00E820CB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B45503" w:rsidRPr="00DB16AB">
              <w:rPr>
                <w:rFonts w:ascii="Arial" w:hAnsi="Arial" w:cs="Arial"/>
                <w:lang w:eastAsia="en-GB"/>
              </w:rPr>
              <w:t>63</w:t>
            </w:r>
          </w:p>
          <w:p w14:paraId="56FF5A1C" w14:textId="58D72341" w:rsidR="007F52EF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lastRenderedPageBreak/>
              <w:t>Datganiad Polisi Cyflog Blynyddol</w:t>
            </w:r>
          </w:p>
        </w:tc>
        <w:tc>
          <w:tcPr>
            <w:tcW w:w="10489" w:type="dxa"/>
          </w:tcPr>
          <w:p w14:paraId="1D30C9B4" w14:textId="03445E5D" w:rsidR="003D61FD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lastRenderedPageBreak/>
              <w:t>CYMERADWYODD y Cyngor Ddatganiad Polisi Cyflog Blynyddol 2021/22 (CO554).</w:t>
            </w:r>
          </w:p>
        </w:tc>
        <w:tc>
          <w:tcPr>
            <w:tcW w:w="1904" w:type="dxa"/>
          </w:tcPr>
          <w:p w14:paraId="73B6B696" w14:textId="77777777" w:rsidR="003D61FD" w:rsidRPr="00DB16AB" w:rsidRDefault="003D61FD" w:rsidP="002B3545">
            <w:pPr>
              <w:rPr>
                <w:rFonts w:ascii="Arial" w:hAnsi="Arial" w:cs="Arial"/>
              </w:rPr>
            </w:pPr>
          </w:p>
        </w:tc>
      </w:tr>
      <w:tr w:rsidR="003D61FD" w:rsidRPr="00DB16AB" w14:paraId="27C11DAC" w14:textId="77777777" w:rsidTr="001D64CC">
        <w:tc>
          <w:tcPr>
            <w:tcW w:w="2689" w:type="dxa"/>
          </w:tcPr>
          <w:p w14:paraId="533B1B01" w14:textId="56E741E3" w:rsidR="003D61FD" w:rsidRPr="00DB16AB" w:rsidRDefault="007F52EF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B45503" w:rsidRPr="00DB16AB">
              <w:rPr>
                <w:rFonts w:ascii="Arial" w:hAnsi="Arial" w:cs="Arial"/>
                <w:lang w:eastAsia="en-GB"/>
              </w:rPr>
              <w:t>64</w:t>
            </w:r>
          </w:p>
          <w:p w14:paraId="38BED34D" w14:textId="136EA800" w:rsidR="00B17C58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y Senedd</w:t>
            </w:r>
          </w:p>
        </w:tc>
        <w:tc>
          <w:tcPr>
            <w:tcW w:w="10489" w:type="dxa"/>
          </w:tcPr>
          <w:p w14:paraId="0BBD0C8A" w14:textId="1F76EF21" w:rsidR="003D61FD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adroddiad cyfarfodydd y Senedd a gynhaliwyd ar 3 Mai a 19 Mehefin 2023 (CO555)</w:t>
            </w:r>
          </w:p>
        </w:tc>
        <w:tc>
          <w:tcPr>
            <w:tcW w:w="1904" w:type="dxa"/>
          </w:tcPr>
          <w:p w14:paraId="6E96BC42" w14:textId="77777777" w:rsidR="003D61FD" w:rsidRPr="00DB16AB" w:rsidRDefault="003D61FD" w:rsidP="002B3545">
            <w:pPr>
              <w:rPr>
                <w:rFonts w:ascii="Arial" w:hAnsi="Arial" w:cs="Arial"/>
              </w:rPr>
            </w:pPr>
          </w:p>
        </w:tc>
      </w:tr>
      <w:tr w:rsidR="003D61FD" w:rsidRPr="00DB16AB" w14:paraId="308F7476" w14:textId="77777777" w:rsidTr="001D64CC">
        <w:tc>
          <w:tcPr>
            <w:tcW w:w="2689" w:type="dxa"/>
          </w:tcPr>
          <w:p w14:paraId="4D99459A" w14:textId="33FAA31A" w:rsidR="003D61FD" w:rsidRPr="00DB16AB" w:rsidRDefault="00FC2E53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291DC5" w:rsidRPr="00DB16AB">
              <w:rPr>
                <w:rFonts w:ascii="Arial" w:hAnsi="Arial" w:cs="Arial"/>
                <w:lang w:eastAsia="en-GB"/>
              </w:rPr>
              <w:t>65</w:t>
            </w:r>
          </w:p>
          <w:p w14:paraId="2D100866" w14:textId="65BFDD89" w:rsidR="00FC2E53" w:rsidRPr="00DB16AB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Athrawon Ymarfer</w:t>
            </w:r>
            <w:r w:rsidR="00FC2E53" w:rsidRPr="008811BC">
              <w:rPr>
                <w:rFonts w:ascii="Arial" w:hAnsi="Arial" w:cs="Arial"/>
                <w:lang w:eastAsia="en-GB"/>
              </w:rPr>
              <w:t xml:space="preserve"> </w:t>
            </w:r>
          </w:p>
          <w:p w14:paraId="752A8441" w14:textId="77777777" w:rsidR="00FC2E53" w:rsidRPr="00DB16AB" w:rsidRDefault="00FC2E53" w:rsidP="002B3545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0489" w:type="dxa"/>
          </w:tcPr>
          <w:p w14:paraId="7B20B209" w14:textId="7507A9BB" w:rsidR="003D61FD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CYMERADWYODD y Cyngor yr enwebiadau am Athrawon Ymarfer (CO556).</w:t>
            </w:r>
          </w:p>
        </w:tc>
        <w:tc>
          <w:tcPr>
            <w:tcW w:w="1904" w:type="dxa"/>
          </w:tcPr>
          <w:p w14:paraId="305B105C" w14:textId="77777777" w:rsidR="003D61FD" w:rsidRPr="00DB16AB" w:rsidRDefault="003D61FD" w:rsidP="002B3545">
            <w:pPr>
              <w:rPr>
                <w:rFonts w:ascii="Arial" w:hAnsi="Arial" w:cs="Arial"/>
              </w:rPr>
            </w:pPr>
          </w:p>
        </w:tc>
      </w:tr>
      <w:tr w:rsidR="00CE2D68" w:rsidRPr="00DB16AB" w14:paraId="64269C01" w14:textId="77777777" w:rsidTr="001D64CC">
        <w:tc>
          <w:tcPr>
            <w:tcW w:w="2689" w:type="dxa"/>
          </w:tcPr>
          <w:p w14:paraId="741CDAF4" w14:textId="601BC90F" w:rsidR="00CE2D68" w:rsidRPr="00DB16AB" w:rsidRDefault="00DF2BFC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291DC5" w:rsidRPr="00DB16AB">
              <w:rPr>
                <w:rFonts w:ascii="Arial" w:hAnsi="Arial" w:cs="Arial"/>
                <w:lang w:eastAsia="en-GB"/>
              </w:rPr>
              <w:t>66</w:t>
            </w:r>
          </w:p>
          <w:p w14:paraId="006284E5" w14:textId="2DE5DAA8" w:rsidR="009A0761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Adroddiad Enwebiadau a Llywodraethu</w:t>
            </w:r>
          </w:p>
        </w:tc>
        <w:tc>
          <w:tcPr>
            <w:tcW w:w="10489" w:type="dxa"/>
          </w:tcPr>
          <w:p w14:paraId="5E90FA64" w14:textId="7E947172" w:rsidR="00CE2D68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adroddiad cyfarfod y Pwyllgor Enwebiadau a Llywodraethu a gynhaliwyd ar 26 Ebrill 2023 (CO558).</w:t>
            </w:r>
          </w:p>
        </w:tc>
        <w:tc>
          <w:tcPr>
            <w:tcW w:w="1904" w:type="dxa"/>
          </w:tcPr>
          <w:p w14:paraId="7AE2A6D1" w14:textId="77777777" w:rsidR="00CE2D68" w:rsidRPr="00DB16AB" w:rsidRDefault="00CE2D68" w:rsidP="002B3545">
            <w:pPr>
              <w:rPr>
                <w:rFonts w:ascii="Arial" w:hAnsi="Arial" w:cs="Arial"/>
              </w:rPr>
            </w:pPr>
          </w:p>
        </w:tc>
      </w:tr>
      <w:tr w:rsidR="00CE2D68" w:rsidRPr="00DB16AB" w14:paraId="6B84F16A" w14:textId="77777777" w:rsidTr="001D64CC">
        <w:tc>
          <w:tcPr>
            <w:tcW w:w="2689" w:type="dxa"/>
          </w:tcPr>
          <w:p w14:paraId="3159BF09" w14:textId="1D1E12F4" w:rsidR="00CE2D68" w:rsidRPr="00DB16AB" w:rsidRDefault="00DF4929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291DC5" w:rsidRPr="00DB16AB">
              <w:rPr>
                <w:rFonts w:ascii="Arial" w:hAnsi="Arial" w:cs="Arial"/>
                <w:lang w:eastAsia="en-GB"/>
              </w:rPr>
              <w:t>67</w:t>
            </w:r>
          </w:p>
          <w:p w14:paraId="12FEB62D" w14:textId="36E7652D" w:rsidR="00DF4929" w:rsidRPr="008811BC" w:rsidRDefault="00E42241" w:rsidP="00E42241">
            <w:pPr>
              <w:rPr>
                <w:rFonts w:ascii="Arial" w:hAnsi="Arial" w:cs="Arial"/>
                <w:lang w:eastAsia="en-GB"/>
              </w:rPr>
            </w:pPr>
            <w:r w:rsidRPr="00E42241">
              <w:rPr>
                <w:rFonts w:ascii="Arial" w:hAnsi="Arial" w:cs="Arial"/>
                <w:lang w:val="cy-GB" w:eastAsia="en-GB"/>
              </w:rPr>
              <w:t>Y Defnydd o Sêl y Brifysgol</w:t>
            </w:r>
          </w:p>
        </w:tc>
        <w:tc>
          <w:tcPr>
            <w:tcW w:w="10489" w:type="dxa"/>
          </w:tcPr>
          <w:p w14:paraId="509F8F39" w14:textId="2449BBE6" w:rsidR="00CE2D68" w:rsidRPr="008811BC" w:rsidRDefault="00E42241" w:rsidP="00E42241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DERBYNIODD y Cyngor yr adroddiad ar y defnydd o Sêl y Brifysgol (CO559).</w:t>
            </w:r>
          </w:p>
        </w:tc>
        <w:tc>
          <w:tcPr>
            <w:tcW w:w="1904" w:type="dxa"/>
          </w:tcPr>
          <w:p w14:paraId="1446645D" w14:textId="77777777" w:rsidR="00CE2D68" w:rsidRPr="00DB16AB" w:rsidRDefault="00CE2D68" w:rsidP="002B3545">
            <w:pPr>
              <w:rPr>
                <w:rFonts w:ascii="Arial" w:hAnsi="Arial" w:cs="Arial"/>
              </w:rPr>
            </w:pPr>
          </w:p>
        </w:tc>
      </w:tr>
      <w:tr w:rsidR="0059067D" w:rsidRPr="00DB16AB" w14:paraId="0CA20850" w14:textId="77777777" w:rsidTr="001D64CC">
        <w:tc>
          <w:tcPr>
            <w:tcW w:w="2689" w:type="dxa"/>
          </w:tcPr>
          <w:p w14:paraId="767CAF31" w14:textId="77777777" w:rsidR="0059067D" w:rsidRPr="00DB16AB" w:rsidRDefault="0059067D" w:rsidP="002B3545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0489" w:type="dxa"/>
          </w:tcPr>
          <w:p w14:paraId="334CDD63" w14:textId="056DF9E9" w:rsidR="0059067D" w:rsidRPr="008811BC" w:rsidRDefault="00E42241" w:rsidP="002805E9">
            <w:pPr>
              <w:rPr>
                <w:rFonts w:ascii="Arial" w:hAnsi="Arial" w:cs="Arial"/>
              </w:rPr>
            </w:pPr>
            <w:r w:rsidRPr="00E42241">
              <w:rPr>
                <w:rFonts w:ascii="Arial" w:hAnsi="Arial" w:cs="Arial"/>
                <w:lang w:val="cy-GB"/>
              </w:rPr>
              <w:t>Estynnodd y Cadeirydd ei ddiolch a’i werthfawrogiad ar ran y Cyngor a’i ddiolch personol i Sarah Clark a oedd yn gadael ei rôl fel Clerc ac Ysgrifennydd y Brifysgol.</w:t>
            </w:r>
            <w:r w:rsidR="00F06F11" w:rsidRPr="008811BC">
              <w:rPr>
                <w:rFonts w:ascii="Arial" w:hAnsi="Arial" w:cs="Arial"/>
              </w:rPr>
              <w:t xml:space="preserve"> </w:t>
            </w:r>
            <w:r w:rsidRPr="002805E9">
              <w:rPr>
                <w:rFonts w:ascii="Arial" w:hAnsi="Arial" w:cs="Arial"/>
                <w:lang w:val="cy-GB"/>
              </w:rPr>
              <w:t xml:space="preserve">Dymunodd yn dda iddi at y dyfodol a chydnabu ei chyfraniad sylweddol at waith y Cyngor a’r Brifysgol </w:t>
            </w:r>
            <w:r w:rsidR="002805E9" w:rsidRPr="002805E9">
              <w:rPr>
                <w:rFonts w:ascii="Arial" w:hAnsi="Arial" w:cs="Arial"/>
                <w:lang w:val="cy-GB"/>
              </w:rPr>
              <w:t>tra bu yn ei rôl.</w:t>
            </w:r>
          </w:p>
          <w:p w14:paraId="2ADF0281" w14:textId="77777777" w:rsidR="00FD7768" w:rsidRPr="00DB16AB" w:rsidRDefault="00FD7768" w:rsidP="002B3545">
            <w:pPr>
              <w:rPr>
                <w:rFonts w:ascii="Arial" w:hAnsi="Arial" w:cs="Arial"/>
              </w:rPr>
            </w:pPr>
          </w:p>
          <w:p w14:paraId="4C61960C" w14:textId="27C80B1E" w:rsidR="00FD7768" w:rsidRPr="00DB16AB" w:rsidRDefault="002805E9" w:rsidP="002805E9">
            <w:pPr>
              <w:rPr>
                <w:rFonts w:ascii="Arial" w:hAnsi="Arial" w:cs="Arial"/>
              </w:rPr>
            </w:pPr>
            <w:r w:rsidRPr="002805E9">
              <w:rPr>
                <w:rFonts w:ascii="Arial" w:hAnsi="Arial" w:cs="Arial"/>
                <w:lang w:val="cy-GB"/>
              </w:rPr>
              <w:t>Estynnodd y Cadeirydd a’r aelodau eu diolch a’u gwerthfawrogiad i’r Is-Ganghellor a oedd yn ymddeol ar ddiwedd y flwyddyn academaidd.</w:t>
            </w:r>
            <w:r w:rsidR="009A5E1E" w:rsidRPr="008811BC">
              <w:rPr>
                <w:rFonts w:ascii="Arial" w:hAnsi="Arial" w:cs="Arial"/>
              </w:rPr>
              <w:t xml:space="preserve"> </w:t>
            </w:r>
            <w:r w:rsidRPr="002805E9">
              <w:rPr>
                <w:rFonts w:ascii="Arial" w:hAnsi="Arial" w:cs="Arial"/>
                <w:lang w:val="cy-GB"/>
              </w:rPr>
              <w:t>Dymunasant yn dda iddo yn ei ymddeoliad a chydnabu ei gyfraniad sylweddol i’r Brifysgol.</w:t>
            </w:r>
            <w:r w:rsidR="00B506AC" w:rsidRPr="008811BC">
              <w:rPr>
                <w:rFonts w:ascii="Arial" w:hAnsi="Arial" w:cs="Arial"/>
              </w:rPr>
              <w:t xml:space="preserve"> </w:t>
            </w:r>
          </w:p>
          <w:p w14:paraId="1500003D" w14:textId="77777777" w:rsidR="00B506AC" w:rsidRPr="00DB16AB" w:rsidRDefault="00B506AC" w:rsidP="002B3545">
            <w:pPr>
              <w:rPr>
                <w:rFonts w:ascii="Arial" w:hAnsi="Arial" w:cs="Arial"/>
              </w:rPr>
            </w:pPr>
          </w:p>
          <w:p w14:paraId="30C14E90" w14:textId="1EDC0C5A" w:rsidR="00B506AC" w:rsidRPr="008811BC" w:rsidRDefault="002805E9" w:rsidP="002805E9">
            <w:pPr>
              <w:rPr>
                <w:rFonts w:ascii="Arial" w:hAnsi="Arial" w:cs="Arial"/>
              </w:rPr>
            </w:pPr>
            <w:r w:rsidRPr="002805E9">
              <w:rPr>
                <w:rFonts w:ascii="Arial" w:hAnsi="Arial" w:cs="Arial"/>
                <w:lang w:val="cy-GB"/>
              </w:rPr>
              <w:t>Estynnodd yr aelodau eu diolch a’u gwerthfawrogiad i Gadeirydd y Cyngor a oedd yn ymddeol o’r Gadair ar ddiwedd y flwyddyn academaidd.</w:t>
            </w:r>
            <w:r w:rsidR="008D7764" w:rsidRPr="008811BC">
              <w:rPr>
                <w:rFonts w:ascii="Arial" w:hAnsi="Arial" w:cs="Arial"/>
              </w:rPr>
              <w:t xml:space="preserve"> </w:t>
            </w:r>
            <w:r w:rsidRPr="002805E9">
              <w:rPr>
                <w:rFonts w:ascii="Arial" w:hAnsi="Arial" w:cs="Arial"/>
                <w:lang w:val="cy-GB"/>
              </w:rPr>
              <w:t>Diolchasant iddo am ei gyfraniad sylweddol a’i arweinyddiaeth o’r Cyngor.</w:t>
            </w:r>
          </w:p>
          <w:p w14:paraId="2859E65C" w14:textId="77777777" w:rsidR="0059067D" w:rsidRPr="00DB16AB" w:rsidRDefault="0059067D" w:rsidP="002B3545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BE71F21" w14:textId="77777777" w:rsidR="0059067D" w:rsidRPr="00DB16AB" w:rsidRDefault="0059067D" w:rsidP="002B3545">
            <w:pPr>
              <w:rPr>
                <w:rFonts w:ascii="Arial" w:hAnsi="Arial" w:cs="Arial"/>
              </w:rPr>
            </w:pPr>
          </w:p>
        </w:tc>
      </w:tr>
      <w:tr w:rsidR="00CE2D68" w:rsidRPr="00DB16AB" w14:paraId="31DF72E7" w14:textId="77777777" w:rsidTr="001D64CC">
        <w:tc>
          <w:tcPr>
            <w:tcW w:w="2689" w:type="dxa"/>
          </w:tcPr>
          <w:p w14:paraId="4383377D" w14:textId="17DBF3DA" w:rsidR="008471AB" w:rsidRPr="00DB16AB" w:rsidRDefault="008471AB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23.68</w:t>
            </w:r>
          </w:p>
          <w:p w14:paraId="343C829E" w14:textId="7A47066E" w:rsidR="007B0793" w:rsidRPr="008811BC" w:rsidRDefault="002805E9" w:rsidP="002805E9">
            <w:pPr>
              <w:rPr>
                <w:rFonts w:ascii="Arial" w:hAnsi="Arial" w:cs="Arial"/>
                <w:lang w:eastAsia="en-GB"/>
              </w:rPr>
            </w:pPr>
            <w:r w:rsidRPr="002805E9">
              <w:rPr>
                <w:rFonts w:ascii="Arial" w:hAnsi="Arial" w:cs="Arial"/>
                <w:lang w:val="cy-GB" w:eastAsia="en-GB"/>
              </w:rPr>
              <w:t>Cofnodion wrth gefn</w:t>
            </w:r>
          </w:p>
        </w:tc>
        <w:tc>
          <w:tcPr>
            <w:tcW w:w="10489" w:type="dxa"/>
          </w:tcPr>
          <w:p w14:paraId="106BAF55" w14:textId="3E467751" w:rsidR="00C53438" w:rsidRPr="00DB16AB" w:rsidRDefault="002805E9" w:rsidP="002805E9">
            <w:pPr>
              <w:rPr>
                <w:rFonts w:ascii="Arial" w:hAnsi="Arial" w:cs="Arial"/>
              </w:rPr>
            </w:pPr>
            <w:r w:rsidRPr="002805E9">
              <w:rPr>
                <w:rFonts w:ascii="Arial" w:hAnsi="Arial" w:cs="Arial"/>
                <w:lang w:val="cy-GB"/>
              </w:rPr>
              <w:t>CYMERADWYODD y Cyngor gofnodion wrth gefn y cyfarfodydd a gynhaliwyd ar 30 Mawrth a 26 Ebrill 2023 (CO561).</w:t>
            </w:r>
            <w:r w:rsidR="00C53438" w:rsidRPr="008811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4" w:type="dxa"/>
          </w:tcPr>
          <w:p w14:paraId="0E3211BF" w14:textId="77777777" w:rsidR="00CE2D68" w:rsidRPr="00DB16AB" w:rsidRDefault="00CE2D68" w:rsidP="002B3545">
            <w:pPr>
              <w:rPr>
                <w:rFonts w:ascii="Arial" w:hAnsi="Arial" w:cs="Arial"/>
              </w:rPr>
            </w:pPr>
          </w:p>
        </w:tc>
      </w:tr>
      <w:tr w:rsidR="00773DA7" w:rsidRPr="00DB16AB" w14:paraId="52F4CAA9" w14:textId="77777777" w:rsidTr="001D64CC">
        <w:tc>
          <w:tcPr>
            <w:tcW w:w="2689" w:type="dxa"/>
          </w:tcPr>
          <w:p w14:paraId="13E43861" w14:textId="77777777" w:rsidR="00773DA7" w:rsidRPr="00DB16AB" w:rsidRDefault="001A498C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602260" w:rsidRPr="00DB16AB">
              <w:rPr>
                <w:rFonts w:ascii="Arial" w:hAnsi="Arial" w:cs="Arial"/>
                <w:lang w:eastAsia="en-GB"/>
              </w:rPr>
              <w:t>69</w:t>
            </w:r>
          </w:p>
          <w:p w14:paraId="79FEF283" w14:textId="5F00E231" w:rsidR="002D1CF2" w:rsidRPr="008811BC" w:rsidRDefault="002805E9" w:rsidP="002805E9">
            <w:pPr>
              <w:rPr>
                <w:rFonts w:ascii="Arial" w:hAnsi="Arial" w:cs="Arial"/>
                <w:lang w:eastAsia="en-GB"/>
              </w:rPr>
            </w:pPr>
            <w:r w:rsidRPr="002805E9">
              <w:rPr>
                <w:rFonts w:ascii="Arial" w:hAnsi="Arial" w:cs="Arial"/>
                <w:lang w:val="cy-GB" w:eastAsia="en-GB"/>
              </w:rPr>
              <w:t>Adroddiad wrth gefn y Pwyllgor Taliadau</w:t>
            </w:r>
          </w:p>
        </w:tc>
        <w:tc>
          <w:tcPr>
            <w:tcW w:w="10489" w:type="dxa"/>
          </w:tcPr>
          <w:p w14:paraId="4E3B13D9" w14:textId="4CBA0AD8" w:rsidR="0046761F" w:rsidRPr="008811BC" w:rsidRDefault="002805E9" w:rsidP="002805E9">
            <w:pPr>
              <w:rPr>
                <w:rFonts w:ascii="Arial" w:hAnsi="Arial" w:cs="Arial"/>
              </w:rPr>
            </w:pPr>
            <w:r w:rsidRPr="002805E9">
              <w:rPr>
                <w:rFonts w:ascii="Arial" w:hAnsi="Arial" w:cs="Arial"/>
                <w:lang w:val="cy-GB"/>
              </w:rPr>
              <w:t>DERBYNIODD y Cyngor adroddiad llafar ar fusnes wrth gefn a ystyriwyd gan y Pwyllgor Taliadau a gynhaliwyd ar 21 Mehefin 2023.</w:t>
            </w:r>
          </w:p>
          <w:p w14:paraId="44AA85F3" w14:textId="41755B44" w:rsidR="00773DA7" w:rsidRPr="00DB16AB" w:rsidRDefault="00602260" w:rsidP="002B3545">
            <w:pPr>
              <w:rPr>
                <w:rFonts w:ascii="Arial" w:hAnsi="Arial" w:cs="Arial"/>
              </w:rPr>
            </w:pPr>
            <w:r w:rsidRPr="00DB16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4" w:type="dxa"/>
          </w:tcPr>
          <w:p w14:paraId="5CE18694" w14:textId="77777777" w:rsidR="00773DA7" w:rsidRPr="00DB16AB" w:rsidRDefault="00773DA7" w:rsidP="002B3545">
            <w:pPr>
              <w:rPr>
                <w:rFonts w:ascii="Arial" w:hAnsi="Arial" w:cs="Arial"/>
              </w:rPr>
            </w:pPr>
          </w:p>
        </w:tc>
      </w:tr>
      <w:tr w:rsidR="002D1CF2" w:rsidRPr="00DB16AB" w14:paraId="52455A8E" w14:textId="77777777" w:rsidTr="001D64CC">
        <w:tc>
          <w:tcPr>
            <w:tcW w:w="2689" w:type="dxa"/>
          </w:tcPr>
          <w:p w14:paraId="034C868D" w14:textId="77777777" w:rsidR="002D1CF2" w:rsidRPr="00DB16AB" w:rsidRDefault="002D1CF2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23.70</w:t>
            </w:r>
          </w:p>
          <w:p w14:paraId="6D2253F7" w14:textId="40F8DB76" w:rsidR="002D1CF2" w:rsidRPr="008811BC" w:rsidRDefault="002805E9" w:rsidP="002805E9">
            <w:pPr>
              <w:rPr>
                <w:rFonts w:ascii="Arial" w:hAnsi="Arial" w:cs="Arial"/>
                <w:lang w:eastAsia="en-GB"/>
              </w:rPr>
            </w:pPr>
            <w:r w:rsidRPr="002805E9">
              <w:rPr>
                <w:rFonts w:ascii="Arial" w:hAnsi="Arial" w:cs="Arial"/>
                <w:lang w:val="cy-GB" w:eastAsia="en-GB"/>
              </w:rPr>
              <w:t>Teitlau Academaidd</w:t>
            </w:r>
          </w:p>
        </w:tc>
        <w:tc>
          <w:tcPr>
            <w:tcW w:w="10489" w:type="dxa"/>
          </w:tcPr>
          <w:p w14:paraId="58FC1AF9" w14:textId="2151179B" w:rsidR="002D1CF2" w:rsidRPr="008811BC" w:rsidRDefault="002805E9" w:rsidP="002805E9">
            <w:pPr>
              <w:rPr>
                <w:rFonts w:ascii="Arial" w:hAnsi="Arial" w:cs="Arial"/>
              </w:rPr>
            </w:pPr>
            <w:r w:rsidRPr="002805E9">
              <w:rPr>
                <w:rFonts w:ascii="Arial" w:hAnsi="Arial" w:cs="Arial"/>
                <w:lang w:val="cy-GB"/>
              </w:rPr>
              <w:t>CYMERADWYODD y Cyngor argymhellion y Senedd ar gyfer dyfarnu teitlau academaidd (CO557).</w:t>
            </w:r>
          </w:p>
        </w:tc>
        <w:tc>
          <w:tcPr>
            <w:tcW w:w="1904" w:type="dxa"/>
          </w:tcPr>
          <w:p w14:paraId="5AA3A031" w14:textId="77777777" w:rsidR="002D1CF2" w:rsidRPr="00DB16AB" w:rsidRDefault="002D1CF2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3AC127BA" w14:textId="77777777" w:rsidTr="001D64CC">
        <w:tc>
          <w:tcPr>
            <w:tcW w:w="2689" w:type="dxa"/>
          </w:tcPr>
          <w:p w14:paraId="30FC46FA" w14:textId="2CC6DBEA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6B4FCE" w:rsidRPr="00DB16AB">
              <w:rPr>
                <w:rFonts w:ascii="Arial" w:hAnsi="Arial" w:cs="Arial"/>
                <w:lang w:eastAsia="en-GB"/>
              </w:rPr>
              <w:t>7</w:t>
            </w:r>
            <w:r w:rsidR="004313FC" w:rsidRPr="00DB16AB">
              <w:rPr>
                <w:rFonts w:ascii="Arial" w:hAnsi="Arial" w:cs="Arial"/>
                <w:lang w:eastAsia="en-GB"/>
              </w:rPr>
              <w:t>1</w:t>
            </w:r>
          </w:p>
          <w:p w14:paraId="03C4008C" w14:textId="00088AC9" w:rsidR="002B3545" w:rsidRPr="00DB16AB" w:rsidRDefault="002805E9" w:rsidP="002805E9">
            <w:pPr>
              <w:rPr>
                <w:rFonts w:ascii="Arial" w:hAnsi="Arial" w:cs="Arial"/>
                <w:lang w:eastAsia="en-GB"/>
              </w:rPr>
            </w:pPr>
            <w:r w:rsidRPr="002805E9">
              <w:rPr>
                <w:rFonts w:ascii="Arial" w:hAnsi="Arial" w:cs="Arial"/>
                <w:lang w:val="cy-GB" w:eastAsia="en-GB"/>
              </w:rPr>
              <w:t>Datganiadau o fuddiannau</w:t>
            </w:r>
            <w:r w:rsidR="002B3545" w:rsidRPr="008811BC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10489" w:type="dxa"/>
          </w:tcPr>
          <w:p w14:paraId="1155B2E9" w14:textId="1E98E783" w:rsidR="00345A54" w:rsidRPr="00DB16AB" w:rsidRDefault="002805E9" w:rsidP="001D64CC">
            <w:pPr>
              <w:rPr>
                <w:rFonts w:ascii="Arial" w:hAnsi="Arial" w:cs="Arial"/>
              </w:rPr>
            </w:pPr>
            <w:r w:rsidRPr="001D64CC">
              <w:rPr>
                <w:rFonts w:ascii="Arial" w:hAnsi="Arial" w:cs="Arial"/>
                <w:lang w:val="cy-GB"/>
              </w:rPr>
              <w:t>Derbyniodd y Cyngor ddatganiad Rowland Jones mewn perthynas â’i gysylltiadau gydag Addysg Oedolion Cymru (eitem 23.44).</w:t>
            </w:r>
            <w:r w:rsidR="008471AB" w:rsidRPr="008811BC">
              <w:rPr>
                <w:rFonts w:ascii="Arial" w:hAnsi="Arial" w:cs="Arial"/>
              </w:rPr>
              <w:t xml:space="preserve"> </w:t>
            </w:r>
            <w:r w:rsidR="00345A54" w:rsidRPr="00DB16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4" w:type="dxa"/>
          </w:tcPr>
          <w:p w14:paraId="1FBD4307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  <w:tr w:rsidR="002B3545" w:rsidRPr="00DB16AB" w14:paraId="74093DAA" w14:textId="77777777" w:rsidTr="001D64CC">
        <w:tc>
          <w:tcPr>
            <w:tcW w:w="2689" w:type="dxa"/>
          </w:tcPr>
          <w:p w14:paraId="078C6419" w14:textId="63EF75CD" w:rsidR="002B3545" w:rsidRPr="00DB16AB" w:rsidRDefault="002B3545" w:rsidP="002B3545">
            <w:pPr>
              <w:rPr>
                <w:rFonts w:ascii="Arial" w:hAnsi="Arial" w:cs="Arial"/>
                <w:lang w:eastAsia="en-GB"/>
              </w:rPr>
            </w:pPr>
            <w:r w:rsidRPr="00DB16AB">
              <w:rPr>
                <w:rFonts w:ascii="Arial" w:hAnsi="Arial" w:cs="Arial"/>
                <w:lang w:eastAsia="en-GB"/>
              </w:rPr>
              <w:t>23.</w:t>
            </w:r>
            <w:r w:rsidR="008471AB" w:rsidRPr="00DB16AB">
              <w:rPr>
                <w:rFonts w:ascii="Arial" w:hAnsi="Arial" w:cs="Arial"/>
                <w:lang w:eastAsia="en-GB"/>
              </w:rPr>
              <w:t>7</w:t>
            </w:r>
            <w:r w:rsidR="004313FC" w:rsidRPr="00DB16AB">
              <w:rPr>
                <w:rFonts w:ascii="Arial" w:hAnsi="Arial" w:cs="Arial"/>
                <w:lang w:eastAsia="en-GB"/>
              </w:rPr>
              <w:t>2</w:t>
            </w:r>
          </w:p>
          <w:p w14:paraId="6976B810" w14:textId="0651E357" w:rsidR="002B3545" w:rsidRPr="00DB16AB" w:rsidRDefault="002805E9" w:rsidP="001D64CC">
            <w:pPr>
              <w:rPr>
                <w:rFonts w:ascii="Arial" w:hAnsi="Arial" w:cs="Arial"/>
                <w:lang w:eastAsia="en-GB"/>
              </w:rPr>
            </w:pPr>
            <w:r w:rsidRPr="001D64CC">
              <w:rPr>
                <w:rFonts w:ascii="Arial" w:hAnsi="Arial" w:cs="Arial"/>
                <w:lang w:val="cy-GB"/>
              </w:rPr>
              <w:t>Dyddiad y cyfarfod nesaf</w:t>
            </w:r>
            <w:r w:rsidR="002B3545" w:rsidRPr="008811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89" w:type="dxa"/>
          </w:tcPr>
          <w:p w14:paraId="563F2575" w14:textId="2E780E13" w:rsidR="002B3545" w:rsidRPr="00DB16AB" w:rsidRDefault="002B3545" w:rsidP="002B3545">
            <w:pPr>
              <w:rPr>
                <w:rFonts w:ascii="Arial" w:hAnsi="Arial" w:cs="Arial"/>
              </w:rPr>
            </w:pPr>
          </w:p>
          <w:p w14:paraId="0A8038C6" w14:textId="361F3E4E" w:rsidR="002B3545" w:rsidRPr="00DB16AB" w:rsidRDefault="001D64CC" w:rsidP="001D64CC">
            <w:pPr>
              <w:rPr>
                <w:rFonts w:ascii="Arial" w:hAnsi="Arial" w:cs="Arial"/>
              </w:rPr>
            </w:pPr>
            <w:r w:rsidRPr="001D64CC">
              <w:rPr>
                <w:rFonts w:ascii="Arial" w:hAnsi="Arial" w:cs="Arial"/>
                <w:lang w:val="cy-GB"/>
              </w:rPr>
              <w:t>Byddai’r cyfarfod nesaf yn cael ei gynnal ar 27-28 Medi.</w:t>
            </w:r>
            <w:r w:rsidR="00016162" w:rsidRPr="008811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4" w:type="dxa"/>
          </w:tcPr>
          <w:p w14:paraId="740EBA2D" w14:textId="77777777" w:rsidR="002B3545" w:rsidRPr="00DB16AB" w:rsidRDefault="002B3545" w:rsidP="002B3545">
            <w:pPr>
              <w:rPr>
                <w:rFonts w:ascii="Arial" w:hAnsi="Arial" w:cs="Arial"/>
              </w:rPr>
            </w:pPr>
          </w:p>
        </w:tc>
      </w:tr>
    </w:tbl>
    <w:p w14:paraId="7F6B3036" w14:textId="656EC68F" w:rsidR="00711A2E" w:rsidRPr="001D64CC" w:rsidRDefault="001D64CC" w:rsidP="001D64CC">
      <w:pPr>
        <w:spacing w:after="0" w:line="240" w:lineRule="auto"/>
        <w:rPr>
          <w:rFonts w:ascii="Arial" w:hAnsi="Arial" w:cs="Arial"/>
        </w:rPr>
      </w:pPr>
      <w:r w:rsidRPr="001D64CC">
        <w:rPr>
          <w:rFonts w:ascii="Arial" w:hAnsi="Arial" w:cs="Arial"/>
          <w:lang w:val="cy-GB"/>
        </w:rPr>
        <w:lastRenderedPageBreak/>
        <w:t>Terfynwyd y cyfarfod am 4.45</w:t>
      </w:r>
    </w:p>
    <w:sectPr w:rsidR="00711A2E" w:rsidRPr="001D64CC" w:rsidSect="0071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C3B8" w14:textId="77777777" w:rsidR="00CE446D" w:rsidRDefault="00CE446D" w:rsidP="00711A2E">
      <w:pPr>
        <w:spacing w:after="0" w:line="240" w:lineRule="auto"/>
      </w:pPr>
      <w:r>
        <w:separator/>
      </w:r>
    </w:p>
  </w:endnote>
  <w:endnote w:type="continuationSeparator" w:id="0">
    <w:p w14:paraId="25F10E38" w14:textId="77777777" w:rsidR="00CE446D" w:rsidRDefault="00CE446D" w:rsidP="0071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FD27" w14:textId="77777777" w:rsidR="008811BC" w:rsidRDefault="0088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241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07698" w14:textId="77777777" w:rsidR="00711A2E" w:rsidRDefault="00711A2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B79BFC2" w14:textId="1F593C9F" w:rsidR="00711A2E" w:rsidRDefault="00711A2E" w:rsidP="00711A2E">
        <w:pPr>
          <w:pStyle w:val="Footer"/>
        </w:pPr>
        <w:r>
          <w:rPr>
            <w:noProof/>
          </w:rPr>
          <w:t xml:space="preserve">UWTSD Council 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="002B5363">
          <w:rPr>
            <w:noProof/>
          </w:rPr>
          <w:t xml:space="preserve">6 July </w:t>
        </w:r>
        <w:r w:rsidR="009D7C15">
          <w:rPr>
            <w:noProof/>
          </w:rPr>
          <w:t xml:space="preserve"> 2023</w:t>
        </w:r>
      </w:p>
    </w:sdtContent>
  </w:sdt>
  <w:p w14:paraId="33250C61" w14:textId="77777777" w:rsidR="00711A2E" w:rsidRDefault="00711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FE65" w14:textId="77777777" w:rsidR="008811BC" w:rsidRDefault="0088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F838" w14:textId="77777777" w:rsidR="00CE446D" w:rsidRDefault="00CE446D" w:rsidP="00711A2E">
      <w:pPr>
        <w:spacing w:after="0" w:line="240" w:lineRule="auto"/>
      </w:pPr>
      <w:r>
        <w:separator/>
      </w:r>
    </w:p>
  </w:footnote>
  <w:footnote w:type="continuationSeparator" w:id="0">
    <w:p w14:paraId="4A244430" w14:textId="77777777" w:rsidR="00CE446D" w:rsidRDefault="00CE446D" w:rsidP="0071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2B3D" w14:textId="77777777" w:rsidR="008811BC" w:rsidRDefault="0088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38F0" w14:textId="77777777" w:rsidR="008811BC" w:rsidRDefault="00881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25E5" w14:textId="77777777" w:rsidR="008811BC" w:rsidRDefault="0088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EFC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A4C8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A81D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698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CE87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DED9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6D2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86A2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02F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461A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57B49"/>
    <w:multiLevelType w:val="hybridMultilevel"/>
    <w:tmpl w:val="CAE4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29"/>
    <w:multiLevelType w:val="hybridMultilevel"/>
    <w:tmpl w:val="58A6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F6A92"/>
    <w:multiLevelType w:val="hybridMultilevel"/>
    <w:tmpl w:val="637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6501"/>
    <w:multiLevelType w:val="hybridMultilevel"/>
    <w:tmpl w:val="FFA4FA88"/>
    <w:lvl w:ilvl="0" w:tplc="DCFAE95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1720E"/>
    <w:multiLevelType w:val="hybridMultilevel"/>
    <w:tmpl w:val="9D207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DB3F4F"/>
    <w:multiLevelType w:val="hybridMultilevel"/>
    <w:tmpl w:val="DD7EA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9292E"/>
    <w:multiLevelType w:val="hybridMultilevel"/>
    <w:tmpl w:val="E9480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87197"/>
    <w:multiLevelType w:val="hybridMultilevel"/>
    <w:tmpl w:val="F62A6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45787E"/>
    <w:multiLevelType w:val="hybridMultilevel"/>
    <w:tmpl w:val="7F72B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36DD9"/>
    <w:multiLevelType w:val="hybridMultilevel"/>
    <w:tmpl w:val="CA0C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4129F"/>
    <w:multiLevelType w:val="hybridMultilevel"/>
    <w:tmpl w:val="0718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60C16"/>
    <w:multiLevelType w:val="hybridMultilevel"/>
    <w:tmpl w:val="C9764D4E"/>
    <w:lvl w:ilvl="0" w:tplc="B6428C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136111">
    <w:abstractNumId w:val="12"/>
  </w:num>
  <w:num w:numId="2" w16cid:durableId="1865829052">
    <w:abstractNumId w:val="16"/>
  </w:num>
  <w:num w:numId="3" w16cid:durableId="204560369">
    <w:abstractNumId w:val="18"/>
  </w:num>
  <w:num w:numId="4" w16cid:durableId="1674719214">
    <w:abstractNumId w:val="20"/>
  </w:num>
  <w:num w:numId="5" w16cid:durableId="2052267981">
    <w:abstractNumId w:val="11"/>
  </w:num>
  <w:num w:numId="6" w16cid:durableId="1126970606">
    <w:abstractNumId w:val="21"/>
  </w:num>
  <w:num w:numId="7" w16cid:durableId="2034260569">
    <w:abstractNumId w:val="15"/>
  </w:num>
  <w:num w:numId="8" w16cid:durableId="309409752">
    <w:abstractNumId w:val="10"/>
  </w:num>
  <w:num w:numId="9" w16cid:durableId="710963543">
    <w:abstractNumId w:val="19"/>
  </w:num>
  <w:num w:numId="10" w16cid:durableId="1254119846">
    <w:abstractNumId w:val="14"/>
  </w:num>
  <w:num w:numId="11" w16cid:durableId="168644682">
    <w:abstractNumId w:val="13"/>
  </w:num>
  <w:num w:numId="12" w16cid:durableId="770858035">
    <w:abstractNumId w:val="17"/>
  </w:num>
  <w:num w:numId="13" w16cid:durableId="1391225413">
    <w:abstractNumId w:val="9"/>
  </w:num>
  <w:num w:numId="14" w16cid:durableId="1147240097">
    <w:abstractNumId w:val="7"/>
  </w:num>
  <w:num w:numId="15" w16cid:durableId="1543982040">
    <w:abstractNumId w:val="6"/>
  </w:num>
  <w:num w:numId="16" w16cid:durableId="110176788">
    <w:abstractNumId w:val="5"/>
  </w:num>
  <w:num w:numId="17" w16cid:durableId="499084981">
    <w:abstractNumId w:val="4"/>
  </w:num>
  <w:num w:numId="18" w16cid:durableId="621377054">
    <w:abstractNumId w:val="8"/>
  </w:num>
  <w:num w:numId="19" w16cid:durableId="80761285">
    <w:abstractNumId w:val="3"/>
  </w:num>
  <w:num w:numId="20" w16cid:durableId="162864835">
    <w:abstractNumId w:val="2"/>
  </w:num>
  <w:num w:numId="21" w16cid:durableId="1840610623">
    <w:abstractNumId w:val="1"/>
  </w:num>
  <w:num w:numId="22" w16cid:durableId="50023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2E"/>
    <w:rsid w:val="000001C8"/>
    <w:rsid w:val="000027F2"/>
    <w:rsid w:val="00002C8F"/>
    <w:rsid w:val="00007599"/>
    <w:rsid w:val="00010245"/>
    <w:rsid w:val="00010562"/>
    <w:rsid w:val="00011C9F"/>
    <w:rsid w:val="0001248F"/>
    <w:rsid w:val="00013AD1"/>
    <w:rsid w:val="00014B9B"/>
    <w:rsid w:val="00014FF2"/>
    <w:rsid w:val="00015213"/>
    <w:rsid w:val="00016162"/>
    <w:rsid w:val="00017976"/>
    <w:rsid w:val="00017E4F"/>
    <w:rsid w:val="000204B4"/>
    <w:rsid w:val="00020EBA"/>
    <w:rsid w:val="0002287B"/>
    <w:rsid w:val="00022ED6"/>
    <w:rsid w:val="00023C2A"/>
    <w:rsid w:val="0002450F"/>
    <w:rsid w:val="00024F1E"/>
    <w:rsid w:val="0002682A"/>
    <w:rsid w:val="0002736B"/>
    <w:rsid w:val="000303D6"/>
    <w:rsid w:val="000325F3"/>
    <w:rsid w:val="0003281B"/>
    <w:rsid w:val="00033919"/>
    <w:rsid w:val="00033AD0"/>
    <w:rsid w:val="000359CE"/>
    <w:rsid w:val="00037FE5"/>
    <w:rsid w:val="0004402C"/>
    <w:rsid w:val="000447E9"/>
    <w:rsid w:val="0004622C"/>
    <w:rsid w:val="00047A20"/>
    <w:rsid w:val="00053BD3"/>
    <w:rsid w:val="000545FB"/>
    <w:rsid w:val="0005540C"/>
    <w:rsid w:val="00056B3A"/>
    <w:rsid w:val="00057E58"/>
    <w:rsid w:val="00064708"/>
    <w:rsid w:val="00064FF9"/>
    <w:rsid w:val="000705CC"/>
    <w:rsid w:val="0007343A"/>
    <w:rsid w:val="000741B5"/>
    <w:rsid w:val="000751D7"/>
    <w:rsid w:val="00080AFA"/>
    <w:rsid w:val="0008198A"/>
    <w:rsid w:val="0008413E"/>
    <w:rsid w:val="00086AB4"/>
    <w:rsid w:val="00086E59"/>
    <w:rsid w:val="000912B2"/>
    <w:rsid w:val="000921BD"/>
    <w:rsid w:val="00092E31"/>
    <w:rsid w:val="00093041"/>
    <w:rsid w:val="00094E11"/>
    <w:rsid w:val="00096151"/>
    <w:rsid w:val="00096A7C"/>
    <w:rsid w:val="00097777"/>
    <w:rsid w:val="00097DAE"/>
    <w:rsid w:val="000A054D"/>
    <w:rsid w:val="000A408B"/>
    <w:rsid w:val="000A5B50"/>
    <w:rsid w:val="000B20E9"/>
    <w:rsid w:val="000B2C73"/>
    <w:rsid w:val="000B60DC"/>
    <w:rsid w:val="000B71EC"/>
    <w:rsid w:val="000B7B92"/>
    <w:rsid w:val="000C101F"/>
    <w:rsid w:val="000C1390"/>
    <w:rsid w:val="000C21EA"/>
    <w:rsid w:val="000C2BFA"/>
    <w:rsid w:val="000C448E"/>
    <w:rsid w:val="000C5798"/>
    <w:rsid w:val="000C79D8"/>
    <w:rsid w:val="000D213D"/>
    <w:rsid w:val="000D6509"/>
    <w:rsid w:val="000D6C0A"/>
    <w:rsid w:val="000D727E"/>
    <w:rsid w:val="000E1161"/>
    <w:rsid w:val="000E1906"/>
    <w:rsid w:val="000E2929"/>
    <w:rsid w:val="000E2AA7"/>
    <w:rsid w:val="000E4674"/>
    <w:rsid w:val="000E49DA"/>
    <w:rsid w:val="000E4CE1"/>
    <w:rsid w:val="000F1D2E"/>
    <w:rsid w:val="000F2683"/>
    <w:rsid w:val="000F328D"/>
    <w:rsid w:val="000F4B85"/>
    <w:rsid w:val="000F5439"/>
    <w:rsid w:val="000F6D7F"/>
    <w:rsid w:val="000F726E"/>
    <w:rsid w:val="000F78AB"/>
    <w:rsid w:val="001020C9"/>
    <w:rsid w:val="001028A1"/>
    <w:rsid w:val="00103093"/>
    <w:rsid w:val="00103C53"/>
    <w:rsid w:val="00106237"/>
    <w:rsid w:val="001068FD"/>
    <w:rsid w:val="0010746C"/>
    <w:rsid w:val="00107D9F"/>
    <w:rsid w:val="00115E4F"/>
    <w:rsid w:val="00121F5B"/>
    <w:rsid w:val="001224F3"/>
    <w:rsid w:val="0012608E"/>
    <w:rsid w:val="001271F4"/>
    <w:rsid w:val="00131DA2"/>
    <w:rsid w:val="00132052"/>
    <w:rsid w:val="00132398"/>
    <w:rsid w:val="00132591"/>
    <w:rsid w:val="00134F20"/>
    <w:rsid w:val="001356B8"/>
    <w:rsid w:val="00136311"/>
    <w:rsid w:val="00136AC2"/>
    <w:rsid w:val="0013725D"/>
    <w:rsid w:val="00141B12"/>
    <w:rsid w:val="00143121"/>
    <w:rsid w:val="001433F8"/>
    <w:rsid w:val="001437A7"/>
    <w:rsid w:val="001443BE"/>
    <w:rsid w:val="00144CFA"/>
    <w:rsid w:val="00144D4C"/>
    <w:rsid w:val="00145524"/>
    <w:rsid w:val="0014678C"/>
    <w:rsid w:val="001473A9"/>
    <w:rsid w:val="001509B0"/>
    <w:rsid w:val="001510BB"/>
    <w:rsid w:val="00152F7F"/>
    <w:rsid w:val="00154480"/>
    <w:rsid w:val="00154AFB"/>
    <w:rsid w:val="00157260"/>
    <w:rsid w:val="0015757F"/>
    <w:rsid w:val="00157EED"/>
    <w:rsid w:val="00160026"/>
    <w:rsid w:val="001618F4"/>
    <w:rsid w:val="00161E04"/>
    <w:rsid w:val="00161EA8"/>
    <w:rsid w:val="00162A55"/>
    <w:rsid w:val="00162D07"/>
    <w:rsid w:val="00163557"/>
    <w:rsid w:val="0016696C"/>
    <w:rsid w:val="00166DFC"/>
    <w:rsid w:val="00172AE8"/>
    <w:rsid w:val="00173CA5"/>
    <w:rsid w:val="00176171"/>
    <w:rsid w:val="0018262A"/>
    <w:rsid w:val="00185E3F"/>
    <w:rsid w:val="001878A9"/>
    <w:rsid w:val="001917DA"/>
    <w:rsid w:val="0019227E"/>
    <w:rsid w:val="0019232F"/>
    <w:rsid w:val="00195253"/>
    <w:rsid w:val="0019595E"/>
    <w:rsid w:val="001960F3"/>
    <w:rsid w:val="0019692E"/>
    <w:rsid w:val="00196D90"/>
    <w:rsid w:val="00196EA8"/>
    <w:rsid w:val="00197529"/>
    <w:rsid w:val="001A19D8"/>
    <w:rsid w:val="001A498C"/>
    <w:rsid w:val="001A4CDC"/>
    <w:rsid w:val="001A4E66"/>
    <w:rsid w:val="001A6316"/>
    <w:rsid w:val="001A702A"/>
    <w:rsid w:val="001A7BCF"/>
    <w:rsid w:val="001B47DA"/>
    <w:rsid w:val="001B5EA6"/>
    <w:rsid w:val="001B7E45"/>
    <w:rsid w:val="001C0648"/>
    <w:rsid w:val="001C2279"/>
    <w:rsid w:val="001C301C"/>
    <w:rsid w:val="001C4C5D"/>
    <w:rsid w:val="001C4F19"/>
    <w:rsid w:val="001C720F"/>
    <w:rsid w:val="001D03EB"/>
    <w:rsid w:val="001D3163"/>
    <w:rsid w:val="001D3969"/>
    <w:rsid w:val="001D45D5"/>
    <w:rsid w:val="001D5036"/>
    <w:rsid w:val="001D6350"/>
    <w:rsid w:val="001D64CC"/>
    <w:rsid w:val="001D7789"/>
    <w:rsid w:val="001D7B01"/>
    <w:rsid w:val="001E15A9"/>
    <w:rsid w:val="001E2E9C"/>
    <w:rsid w:val="001E3781"/>
    <w:rsid w:val="001E5E1B"/>
    <w:rsid w:val="001E6255"/>
    <w:rsid w:val="001F09AF"/>
    <w:rsid w:val="001F10E4"/>
    <w:rsid w:val="001F419E"/>
    <w:rsid w:val="001F46FA"/>
    <w:rsid w:val="002003CB"/>
    <w:rsid w:val="00200A62"/>
    <w:rsid w:val="00203D82"/>
    <w:rsid w:val="00205BDC"/>
    <w:rsid w:val="00205D56"/>
    <w:rsid w:val="0021000B"/>
    <w:rsid w:val="0021095B"/>
    <w:rsid w:val="0021164D"/>
    <w:rsid w:val="00211910"/>
    <w:rsid w:val="00211F46"/>
    <w:rsid w:val="00215D9A"/>
    <w:rsid w:val="00221F69"/>
    <w:rsid w:val="00222ABF"/>
    <w:rsid w:val="00222F5A"/>
    <w:rsid w:val="0022304F"/>
    <w:rsid w:val="00223113"/>
    <w:rsid w:val="0022315E"/>
    <w:rsid w:val="0022421E"/>
    <w:rsid w:val="00224A5D"/>
    <w:rsid w:val="00225356"/>
    <w:rsid w:val="002253DA"/>
    <w:rsid w:val="002266E7"/>
    <w:rsid w:val="00227F2D"/>
    <w:rsid w:val="00236AE5"/>
    <w:rsid w:val="0023715E"/>
    <w:rsid w:val="0024074F"/>
    <w:rsid w:val="00242316"/>
    <w:rsid w:val="00244047"/>
    <w:rsid w:val="00244461"/>
    <w:rsid w:val="002453D5"/>
    <w:rsid w:val="00245C03"/>
    <w:rsid w:val="00245F53"/>
    <w:rsid w:val="0024751C"/>
    <w:rsid w:val="00247A14"/>
    <w:rsid w:val="002500C2"/>
    <w:rsid w:val="00251699"/>
    <w:rsid w:val="00252287"/>
    <w:rsid w:val="0025313F"/>
    <w:rsid w:val="00254B2B"/>
    <w:rsid w:val="002571A1"/>
    <w:rsid w:val="00257519"/>
    <w:rsid w:val="00257EA3"/>
    <w:rsid w:val="002620E8"/>
    <w:rsid w:val="0026276E"/>
    <w:rsid w:val="00265799"/>
    <w:rsid w:val="00266217"/>
    <w:rsid w:val="00267001"/>
    <w:rsid w:val="0027047B"/>
    <w:rsid w:val="002729F0"/>
    <w:rsid w:val="0027403B"/>
    <w:rsid w:val="00277A29"/>
    <w:rsid w:val="002805E9"/>
    <w:rsid w:val="00281608"/>
    <w:rsid w:val="00290E20"/>
    <w:rsid w:val="00290FF6"/>
    <w:rsid w:val="00291DC5"/>
    <w:rsid w:val="00293791"/>
    <w:rsid w:val="002943F5"/>
    <w:rsid w:val="00295FF5"/>
    <w:rsid w:val="002960A7"/>
    <w:rsid w:val="002A013B"/>
    <w:rsid w:val="002A4A3A"/>
    <w:rsid w:val="002A6172"/>
    <w:rsid w:val="002A64B8"/>
    <w:rsid w:val="002A678A"/>
    <w:rsid w:val="002A67FA"/>
    <w:rsid w:val="002A6DD9"/>
    <w:rsid w:val="002A76D5"/>
    <w:rsid w:val="002A7A74"/>
    <w:rsid w:val="002B14C7"/>
    <w:rsid w:val="002B205E"/>
    <w:rsid w:val="002B2E67"/>
    <w:rsid w:val="002B3286"/>
    <w:rsid w:val="002B3545"/>
    <w:rsid w:val="002B5122"/>
    <w:rsid w:val="002B5363"/>
    <w:rsid w:val="002B57A3"/>
    <w:rsid w:val="002B5C4F"/>
    <w:rsid w:val="002B60D2"/>
    <w:rsid w:val="002B61FE"/>
    <w:rsid w:val="002B7238"/>
    <w:rsid w:val="002B76AC"/>
    <w:rsid w:val="002C1EED"/>
    <w:rsid w:val="002C328A"/>
    <w:rsid w:val="002C363F"/>
    <w:rsid w:val="002C3E28"/>
    <w:rsid w:val="002C5A6C"/>
    <w:rsid w:val="002C684F"/>
    <w:rsid w:val="002C746F"/>
    <w:rsid w:val="002C7F07"/>
    <w:rsid w:val="002D1CF2"/>
    <w:rsid w:val="002D31F6"/>
    <w:rsid w:val="002D5124"/>
    <w:rsid w:val="002E1109"/>
    <w:rsid w:val="002E1F6C"/>
    <w:rsid w:val="002E2224"/>
    <w:rsid w:val="002E2943"/>
    <w:rsid w:val="002E49E8"/>
    <w:rsid w:val="002E4ABB"/>
    <w:rsid w:val="002E4B00"/>
    <w:rsid w:val="002E530C"/>
    <w:rsid w:val="002E7913"/>
    <w:rsid w:val="002F01AC"/>
    <w:rsid w:val="002F163E"/>
    <w:rsid w:val="002F1744"/>
    <w:rsid w:val="002F191C"/>
    <w:rsid w:val="002F198B"/>
    <w:rsid w:val="002F33DB"/>
    <w:rsid w:val="002F3BCF"/>
    <w:rsid w:val="002F433C"/>
    <w:rsid w:val="002F64A6"/>
    <w:rsid w:val="00303CAF"/>
    <w:rsid w:val="00303F15"/>
    <w:rsid w:val="003079DD"/>
    <w:rsid w:val="00307D7C"/>
    <w:rsid w:val="00310BD4"/>
    <w:rsid w:val="0031247E"/>
    <w:rsid w:val="0031260D"/>
    <w:rsid w:val="00313167"/>
    <w:rsid w:val="00316B8B"/>
    <w:rsid w:val="00316F17"/>
    <w:rsid w:val="003201EF"/>
    <w:rsid w:val="00320D9B"/>
    <w:rsid w:val="00321CA5"/>
    <w:rsid w:val="00321E23"/>
    <w:rsid w:val="00321E41"/>
    <w:rsid w:val="003231C9"/>
    <w:rsid w:val="00325606"/>
    <w:rsid w:val="00330519"/>
    <w:rsid w:val="003308ED"/>
    <w:rsid w:val="00331234"/>
    <w:rsid w:val="003328F0"/>
    <w:rsid w:val="00332D5D"/>
    <w:rsid w:val="00333F38"/>
    <w:rsid w:val="00335030"/>
    <w:rsid w:val="0033503D"/>
    <w:rsid w:val="00335F38"/>
    <w:rsid w:val="0033701A"/>
    <w:rsid w:val="00337AF0"/>
    <w:rsid w:val="00337C6D"/>
    <w:rsid w:val="00337CF1"/>
    <w:rsid w:val="00340C93"/>
    <w:rsid w:val="003412D0"/>
    <w:rsid w:val="00341375"/>
    <w:rsid w:val="00343035"/>
    <w:rsid w:val="00344107"/>
    <w:rsid w:val="00345A54"/>
    <w:rsid w:val="00347AD7"/>
    <w:rsid w:val="003505D0"/>
    <w:rsid w:val="00350B2D"/>
    <w:rsid w:val="003547FB"/>
    <w:rsid w:val="00354A4E"/>
    <w:rsid w:val="003563F5"/>
    <w:rsid w:val="00356653"/>
    <w:rsid w:val="003570CD"/>
    <w:rsid w:val="00364C47"/>
    <w:rsid w:val="0036766A"/>
    <w:rsid w:val="003737A4"/>
    <w:rsid w:val="003772E5"/>
    <w:rsid w:val="00380AE0"/>
    <w:rsid w:val="003813EB"/>
    <w:rsid w:val="0038282E"/>
    <w:rsid w:val="003849AA"/>
    <w:rsid w:val="003924D0"/>
    <w:rsid w:val="00392984"/>
    <w:rsid w:val="00393700"/>
    <w:rsid w:val="003958D2"/>
    <w:rsid w:val="00395FB0"/>
    <w:rsid w:val="003965FA"/>
    <w:rsid w:val="00397476"/>
    <w:rsid w:val="003A005C"/>
    <w:rsid w:val="003A058D"/>
    <w:rsid w:val="003A1EDB"/>
    <w:rsid w:val="003A4628"/>
    <w:rsid w:val="003A58CD"/>
    <w:rsid w:val="003B109A"/>
    <w:rsid w:val="003B3638"/>
    <w:rsid w:val="003B5805"/>
    <w:rsid w:val="003C2406"/>
    <w:rsid w:val="003C7DF0"/>
    <w:rsid w:val="003D0F2E"/>
    <w:rsid w:val="003D18E8"/>
    <w:rsid w:val="003D429D"/>
    <w:rsid w:val="003D61FD"/>
    <w:rsid w:val="003D7358"/>
    <w:rsid w:val="003E191A"/>
    <w:rsid w:val="003E26BA"/>
    <w:rsid w:val="003E27C3"/>
    <w:rsid w:val="003E3864"/>
    <w:rsid w:val="003E6069"/>
    <w:rsid w:val="003E6838"/>
    <w:rsid w:val="003F30EA"/>
    <w:rsid w:val="003F400C"/>
    <w:rsid w:val="003F419C"/>
    <w:rsid w:val="003F498C"/>
    <w:rsid w:val="003F4EEE"/>
    <w:rsid w:val="003F54F2"/>
    <w:rsid w:val="003F6A2E"/>
    <w:rsid w:val="00401900"/>
    <w:rsid w:val="00403EA1"/>
    <w:rsid w:val="0040485E"/>
    <w:rsid w:val="00404A53"/>
    <w:rsid w:val="0040566E"/>
    <w:rsid w:val="00411059"/>
    <w:rsid w:val="004127C5"/>
    <w:rsid w:val="00412F95"/>
    <w:rsid w:val="004143E0"/>
    <w:rsid w:val="00416A00"/>
    <w:rsid w:val="00420315"/>
    <w:rsid w:val="004212FE"/>
    <w:rsid w:val="00424338"/>
    <w:rsid w:val="00424CDD"/>
    <w:rsid w:val="0042594F"/>
    <w:rsid w:val="004311E2"/>
    <w:rsid w:val="004313FC"/>
    <w:rsid w:val="00432F73"/>
    <w:rsid w:val="00433F03"/>
    <w:rsid w:val="00434F7E"/>
    <w:rsid w:val="004355B3"/>
    <w:rsid w:val="00437820"/>
    <w:rsid w:val="00437A48"/>
    <w:rsid w:val="004400BD"/>
    <w:rsid w:val="00441B3E"/>
    <w:rsid w:val="004425B7"/>
    <w:rsid w:val="004427AA"/>
    <w:rsid w:val="004434AB"/>
    <w:rsid w:val="00444E77"/>
    <w:rsid w:val="0044659D"/>
    <w:rsid w:val="00446CED"/>
    <w:rsid w:val="004500A7"/>
    <w:rsid w:val="00452197"/>
    <w:rsid w:val="0045360A"/>
    <w:rsid w:val="004545E8"/>
    <w:rsid w:val="00454B22"/>
    <w:rsid w:val="0045505D"/>
    <w:rsid w:val="004561B9"/>
    <w:rsid w:val="00465B36"/>
    <w:rsid w:val="0046761F"/>
    <w:rsid w:val="00470D43"/>
    <w:rsid w:val="004718CE"/>
    <w:rsid w:val="00473515"/>
    <w:rsid w:val="00474120"/>
    <w:rsid w:val="00475CEF"/>
    <w:rsid w:val="0047689A"/>
    <w:rsid w:val="004769A4"/>
    <w:rsid w:val="00477D9F"/>
    <w:rsid w:val="004805FD"/>
    <w:rsid w:val="00480DF9"/>
    <w:rsid w:val="00482C4C"/>
    <w:rsid w:val="00482F8D"/>
    <w:rsid w:val="00484870"/>
    <w:rsid w:val="00484D1B"/>
    <w:rsid w:val="00485491"/>
    <w:rsid w:val="00487EBB"/>
    <w:rsid w:val="004913DE"/>
    <w:rsid w:val="004926CC"/>
    <w:rsid w:val="00493629"/>
    <w:rsid w:val="004A01C2"/>
    <w:rsid w:val="004A04B6"/>
    <w:rsid w:val="004A1511"/>
    <w:rsid w:val="004A2B05"/>
    <w:rsid w:val="004A2C71"/>
    <w:rsid w:val="004A3351"/>
    <w:rsid w:val="004A5927"/>
    <w:rsid w:val="004A6B03"/>
    <w:rsid w:val="004A6E0D"/>
    <w:rsid w:val="004A744F"/>
    <w:rsid w:val="004B0222"/>
    <w:rsid w:val="004B0378"/>
    <w:rsid w:val="004B5876"/>
    <w:rsid w:val="004C0E60"/>
    <w:rsid w:val="004C423D"/>
    <w:rsid w:val="004C4698"/>
    <w:rsid w:val="004C613F"/>
    <w:rsid w:val="004D0F5F"/>
    <w:rsid w:val="004D28A3"/>
    <w:rsid w:val="004D784D"/>
    <w:rsid w:val="004D7A59"/>
    <w:rsid w:val="004D7C29"/>
    <w:rsid w:val="004E0488"/>
    <w:rsid w:val="004E35F3"/>
    <w:rsid w:val="004E6836"/>
    <w:rsid w:val="004F0489"/>
    <w:rsid w:val="004F0A87"/>
    <w:rsid w:val="004F38F8"/>
    <w:rsid w:val="004F4C87"/>
    <w:rsid w:val="004F52B3"/>
    <w:rsid w:val="004F663E"/>
    <w:rsid w:val="004F681F"/>
    <w:rsid w:val="004F6B74"/>
    <w:rsid w:val="004F7267"/>
    <w:rsid w:val="0050057D"/>
    <w:rsid w:val="00501F1C"/>
    <w:rsid w:val="00505F84"/>
    <w:rsid w:val="00510F93"/>
    <w:rsid w:val="00511FEE"/>
    <w:rsid w:val="00513F57"/>
    <w:rsid w:val="00514901"/>
    <w:rsid w:val="00514EE4"/>
    <w:rsid w:val="005220FE"/>
    <w:rsid w:val="005223D5"/>
    <w:rsid w:val="0052381C"/>
    <w:rsid w:val="00527AEB"/>
    <w:rsid w:val="0053146D"/>
    <w:rsid w:val="00532A9E"/>
    <w:rsid w:val="00532F57"/>
    <w:rsid w:val="00534933"/>
    <w:rsid w:val="005349FA"/>
    <w:rsid w:val="0053704B"/>
    <w:rsid w:val="005371E5"/>
    <w:rsid w:val="005419AE"/>
    <w:rsid w:val="00541D0E"/>
    <w:rsid w:val="005439BC"/>
    <w:rsid w:val="0054410D"/>
    <w:rsid w:val="00547B11"/>
    <w:rsid w:val="005501ED"/>
    <w:rsid w:val="00553A35"/>
    <w:rsid w:val="005557E3"/>
    <w:rsid w:val="005573DF"/>
    <w:rsid w:val="0056114C"/>
    <w:rsid w:val="00562963"/>
    <w:rsid w:val="0056359F"/>
    <w:rsid w:val="00563C68"/>
    <w:rsid w:val="005646B0"/>
    <w:rsid w:val="005646CF"/>
    <w:rsid w:val="00565B99"/>
    <w:rsid w:val="00566723"/>
    <w:rsid w:val="00566C48"/>
    <w:rsid w:val="005670FF"/>
    <w:rsid w:val="00572181"/>
    <w:rsid w:val="00572A2A"/>
    <w:rsid w:val="00576164"/>
    <w:rsid w:val="005769F5"/>
    <w:rsid w:val="00576AB7"/>
    <w:rsid w:val="00577970"/>
    <w:rsid w:val="00577DE8"/>
    <w:rsid w:val="00580A25"/>
    <w:rsid w:val="00581481"/>
    <w:rsid w:val="00582B2E"/>
    <w:rsid w:val="00583B45"/>
    <w:rsid w:val="00585876"/>
    <w:rsid w:val="0059067D"/>
    <w:rsid w:val="00591B73"/>
    <w:rsid w:val="005923D9"/>
    <w:rsid w:val="00593147"/>
    <w:rsid w:val="00595446"/>
    <w:rsid w:val="0059588D"/>
    <w:rsid w:val="00596859"/>
    <w:rsid w:val="00596E76"/>
    <w:rsid w:val="005A0C44"/>
    <w:rsid w:val="005A25AB"/>
    <w:rsid w:val="005A2910"/>
    <w:rsid w:val="005A435B"/>
    <w:rsid w:val="005A4C53"/>
    <w:rsid w:val="005B19DF"/>
    <w:rsid w:val="005B2401"/>
    <w:rsid w:val="005B2613"/>
    <w:rsid w:val="005B43B4"/>
    <w:rsid w:val="005B4434"/>
    <w:rsid w:val="005B4615"/>
    <w:rsid w:val="005B4C1A"/>
    <w:rsid w:val="005C06AE"/>
    <w:rsid w:val="005C0763"/>
    <w:rsid w:val="005C12C5"/>
    <w:rsid w:val="005C41D3"/>
    <w:rsid w:val="005D074B"/>
    <w:rsid w:val="005D0E7F"/>
    <w:rsid w:val="005D1512"/>
    <w:rsid w:val="005D2C1E"/>
    <w:rsid w:val="005D3373"/>
    <w:rsid w:val="005D393C"/>
    <w:rsid w:val="005D39B6"/>
    <w:rsid w:val="005D54C8"/>
    <w:rsid w:val="005D7ABD"/>
    <w:rsid w:val="005E1278"/>
    <w:rsid w:val="005E18D6"/>
    <w:rsid w:val="005E2897"/>
    <w:rsid w:val="005E3DEC"/>
    <w:rsid w:val="005E4B5A"/>
    <w:rsid w:val="005E53F3"/>
    <w:rsid w:val="005E552F"/>
    <w:rsid w:val="005E74B1"/>
    <w:rsid w:val="005E7B10"/>
    <w:rsid w:val="005E7E2D"/>
    <w:rsid w:val="005F094F"/>
    <w:rsid w:val="005F0F82"/>
    <w:rsid w:val="005F42E5"/>
    <w:rsid w:val="00601F9E"/>
    <w:rsid w:val="00602260"/>
    <w:rsid w:val="00602A81"/>
    <w:rsid w:val="00602ED3"/>
    <w:rsid w:val="00604F3A"/>
    <w:rsid w:val="006054E8"/>
    <w:rsid w:val="00606A1F"/>
    <w:rsid w:val="00607993"/>
    <w:rsid w:val="0061231F"/>
    <w:rsid w:val="0061264F"/>
    <w:rsid w:val="00613109"/>
    <w:rsid w:val="00614C4D"/>
    <w:rsid w:val="00615C35"/>
    <w:rsid w:val="0061666E"/>
    <w:rsid w:val="00616BAE"/>
    <w:rsid w:val="00616F46"/>
    <w:rsid w:val="00625446"/>
    <w:rsid w:val="006254C3"/>
    <w:rsid w:val="006268F1"/>
    <w:rsid w:val="006300B6"/>
    <w:rsid w:val="006320FF"/>
    <w:rsid w:val="006345B1"/>
    <w:rsid w:val="00636BDF"/>
    <w:rsid w:val="006379E7"/>
    <w:rsid w:val="00640100"/>
    <w:rsid w:val="006402AC"/>
    <w:rsid w:val="00640B19"/>
    <w:rsid w:val="00641491"/>
    <w:rsid w:val="00642E55"/>
    <w:rsid w:val="00643256"/>
    <w:rsid w:val="00643ED0"/>
    <w:rsid w:val="006442F7"/>
    <w:rsid w:val="0064465A"/>
    <w:rsid w:val="006460C8"/>
    <w:rsid w:val="006476B3"/>
    <w:rsid w:val="00647B40"/>
    <w:rsid w:val="00651F76"/>
    <w:rsid w:val="006522B3"/>
    <w:rsid w:val="006526CD"/>
    <w:rsid w:val="00652D37"/>
    <w:rsid w:val="00654D00"/>
    <w:rsid w:val="006567D2"/>
    <w:rsid w:val="00656A57"/>
    <w:rsid w:val="00660D57"/>
    <w:rsid w:val="006633D6"/>
    <w:rsid w:val="00664E5C"/>
    <w:rsid w:val="0066519E"/>
    <w:rsid w:val="00665FFB"/>
    <w:rsid w:val="0066666C"/>
    <w:rsid w:val="00666896"/>
    <w:rsid w:val="0067248B"/>
    <w:rsid w:val="00673457"/>
    <w:rsid w:val="00673F4B"/>
    <w:rsid w:val="0067452E"/>
    <w:rsid w:val="00675085"/>
    <w:rsid w:val="006752A6"/>
    <w:rsid w:val="00676261"/>
    <w:rsid w:val="006772C2"/>
    <w:rsid w:val="00680EC1"/>
    <w:rsid w:val="0068228C"/>
    <w:rsid w:val="00691925"/>
    <w:rsid w:val="00692FC6"/>
    <w:rsid w:val="00694286"/>
    <w:rsid w:val="00695679"/>
    <w:rsid w:val="00695A5F"/>
    <w:rsid w:val="006A0B78"/>
    <w:rsid w:val="006A0DC9"/>
    <w:rsid w:val="006A1B28"/>
    <w:rsid w:val="006A2173"/>
    <w:rsid w:val="006A2553"/>
    <w:rsid w:val="006A3958"/>
    <w:rsid w:val="006A5276"/>
    <w:rsid w:val="006A60B0"/>
    <w:rsid w:val="006A6BBF"/>
    <w:rsid w:val="006B0D65"/>
    <w:rsid w:val="006B4FCE"/>
    <w:rsid w:val="006B67A3"/>
    <w:rsid w:val="006C2086"/>
    <w:rsid w:val="006C5AE6"/>
    <w:rsid w:val="006C71AA"/>
    <w:rsid w:val="006C7CA9"/>
    <w:rsid w:val="006D1EFF"/>
    <w:rsid w:val="006D4648"/>
    <w:rsid w:val="006D6BC8"/>
    <w:rsid w:val="006E14BD"/>
    <w:rsid w:val="006E2CD3"/>
    <w:rsid w:val="006E2D9E"/>
    <w:rsid w:val="006E31AB"/>
    <w:rsid w:val="006E457A"/>
    <w:rsid w:val="006E5510"/>
    <w:rsid w:val="006E5AF2"/>
    <w:rsid w:val="006E5C09"/>
    <w:rsid w:val="006E7293"/>
    <w:rsid w:val="006E7E1F"/>
    <w:rsid w:val="006F02BA"/>
    <w:rsid w:val="006F1788"/>
    <w:rsid w:val="006F18DF"/>
    <w:rsid w:val="006F272C"/>
    <w:rsid w:val="006F2D21"/>
    <w:rsid w:val="006F5E90"/>
    <w:rsid w:val="006F6FA3"/>
    <w:rsid w:val="006F7232"/>
    <w:rsid w:val="007014F2"/>
    <w:rsid w:val="00706156"/>
    <w:rsid w:val="00707483"/>
    <w:rsid w:val="00707D4B"/>
    <w:rsid w:val="00711165"/>
    <w:rsid w:val="00711A2E"/>
    <w:rsid w:val="00712744"/>
    <w:rsid w:val="007143C3"/>
    <w:rsid w:val="00726119"/>
    <w:rsid w:val="00726157"/>
    <w:rsid w:val="007276F3"/>
    <w:rsid w:val="00727A1A"/>
    <w:rsid w:val="00731B5F"/>
    <w:rsid w:val="00737645"/>
    <w:rsid w:val="007409EE"/>
    <w:rsid w:val="007418BE"/>
    <w:rsid w:val="0074781F"/>
    <w:rsid w:val="0075092B"/>
    <w:rsid w:val="007523BC"/>
    <w:rsid w:val="00752878"/>
    <w:rsid w:val="00754044"/>
    <w:rsid w:val="00755650"/>
    <w:rsid w:val="00756492"/>
    <w:rsid w:val="0076320B"/>
    <w:rsid w:val="0076333A"/>
    <w:rsid w:val="00763F01"/>
    <w:rsid w:val="00764E4A"/>
    <w:rsid w:val="007667BB"/>
    <w:rsid w:val="00767043"/>
    <w:rsid w:val="00767349"/>
    <w:rsid w:val="007715B0"/>
    <w:rsid w:val="00773DA7"/>
    <w:rsid w:val="0077563F"/>
    <w:rsid w:val="007760C6"/>
    <w:rsid w:val="00780522"/>
    <w:rsid w:val="00782301"/>
    <w:rsid w:val="00783E07"/>
    <w:rsid w:val="00784CA6"/>
    <w:rsid w:val="00785906"/>
    <w:rsid w:val="00785E01"/>
    <w:rsid w:val="007867EF"/>
    <w:rsid w:val="00786CD3"/>
    <w:rsid w:val="00787FFB"/>
    <w:rsid w:val="00790200"/>
    <w:rsid w:val="00790245"/>
    <w:rsid w:val="0079049A"/>
    <w:rsid w:val="00790D0E"/>
    <w:rsid w:val="007923C7"/>
    <w:rsid w:val="00793BD8"/>
    <w:rsid w:val="00797DEC"/>
    <w:rsid w:val="007A22C9"/>
    <w:rsid w:val="007A3AC6"/>
    <w:rsid w:val="007A44CB"/>
    <w:rsid w:val="007A4639"/>
    <w:rsid w:val="007A5242"/>
    <w:rsid w:val="007A6817"/>
    <w:rsid w:val="007A7EE6"/>
    <w:rsid w:val="007B0793"/>
    <w:rsid w:val="007B2118"/>
    <w:rsid w:val="007B2233"/>
    <w:rsid w:val="007B3FDC"/>
    <w:rsid w:val="007C0BC4"/>
    <w:rsid w:val="007C0E6C"/>
    <w:rsid w:val="007C1C0C"/>
    <w:rsid w:val="007D0BF8"/>
    <w:rsid w:val="007D1C55"/>
    <w:rsid w:val="007D2314"/>
    <w:rsid w:val="007D27DD"/>
    <w:rsid w:val="007D3854"/>
    <w:rsid w:val="007D4797"/>
    <w:rsid w:val="007D4D2E"/>
    <w:rsid w:val="007D59C0"/>
    <w:rsid w:val="007D67A3"/>
    <w:rsid w:val="007D70A8"/>
    <w:rsid w:val="007E0559"/>
    <w:rsid w:val="007E255E"/>
    <w:rsid w:val="007E29F8"/>
    <w:rsid w:val="007E4878"/>
    <w:rsid w:val="007E7B39"/>
    <w:rsid w:val="007F12C7"/>
    <w:rsid w:val="007F14D0"/>
    <w:rsid w:val="007F3863"/>
    <w:rsid w:val="007F40DE"/>
    <w:rsid w:val="007F44BE"/>
    <w:rsid w:val="007F52EF"/>
    <w:rsid w:val="007F60A5"/>
    <w:rsid w:val="007F6411"/>
    <w:rsid w:val="0080393A"/>
    <w:rsid w:val="00803DA4"/>
    <w:rsid w:val="00807274"/>
    <w:rsid w:val="008074AA"/>
    <w:rsid w:val="00812FA0"/>
    <w:rsid w:val="00814E3E"/>
    <w:rsid w:val="0081686B"/>
    <w:rsid w:val="00817354"/>
    <w:rsid w:val="00821C85"/>
    <w:rsid w:val="00822494"/>
    <w:rsid w:val="00822D75"/>
    <w:rsid w:val="008250B0"/>
    <w:rsid w:val="00832C25"/>
    <w:rsid w:val="00832D1C"/>
    <w:rsid w:val="008331CB"/>
    <w:rsid w:val="00833A2F"/>
    <w:rsid w:val="00834605"/>
    <w:rsid w:val="00834D10"/>
    <w:rsid w:val="008359EC"/>
    <w:rsid w:val="0083724F"/>
    <w:rsid w:val="008409C4"/>
    <w:rsid w:val="00841C67"/>
    <w:rsid w:val="00842ECA"/>
    <w:rsid w:val="00843E7F"/>
    <w:rsid w:val="0084594D"/>
    <w:rsid w:val="008471AB"/>
    <w:rsid w:val="00847C55"/>
    <w:rsid w:val="00850059"/>
    <w:rsid w:val="00851932"/>
    <w:rsid w:val="00852013"/>
    <w:rsid w:val="008534AA"/>
    <w:rsid w:val="00855E84"/>
    <w:rsid w:val="00855F25"/>
    <w:rsid w:val="0085661D"/>
    <w:rsid w:val="00856A21"/>
    <w:rsid w:val="008613B6"/>
    <w:rsid w:val="008614D1"/>
    <w:rsid w:val="008626C0"/>
    <w:rsid w:val="00862735"/>
    <w:rsid w:val="00862C3C"/>
    <w:rsid w:val="00863570"/>
    <w:rsid w:val="008636A8"/>
    <w:rsid w:val="00865B35"/>
    <w:rsid w:val="00866CB2"/>
    <w:rsid w:val="00870B61"/>
    <w:rsid w:val="00871E31"/>
    <w:rsid w:val="00874E2F"/>
    <w:rsid w:val="00880F4A"/>
    <w:rsid w:val="008811BC"/>
    <w:rsid w:val="0088760B"/>
    <w:rsid w:val="00887BA0"/>
    <w:rsid w:val="00890F7E"/>
    <w:rsid w:val="00891F63"/>
    <w:rsid w:val="00892859"/>
    <w:rsid w:val="0089388F"/>
    <w:rsid w:val="00893C6E"/>
    <w:rsid w:val="008943DB"/>
    <w:rsid w:val="00894AA8"/>
    <w:rsid w:val="00895677"/>
    <w:rsid w:val="00896AE7"/>
    <w:rsid w:val="00897A0A"/>
    <w:rsid w:val="00897E06"/>
    <w:rsid w:val="008A2B19"/>
    <w:rsid w:val="008A401A"/>
    <w:rsid w:val="008A65D8"/>
    <w:rsid w:val="008A66E6"/>
    <w:rsid w:val="008A7082"/>
    <w:rsid w:val="008B17E2"/>
    <w:rsid w:val="008B3935"/>
    <w:rsid w:val="008B54C8"/>
    <w:rsid w:val="008B5F44"/>
    <w:rsid w:val="008C2798"/>
    <w:rsid w:val="008C34C4"/>
    <w:rsid w:val="008C74ED"/>
    <w:rsid w:val="008D0C6A"/>
    <w:rsid w:val="008D12E0"/>
    <w:rsid w:val="008D1E4F"/>
    <w:rsid w:val="008D44C7"/>
    <w:rsid w:val="008D4568"/>
    <w:rsid w:val="008D717E"/>
    <w:rsid w:val="008D7764"/>
    <w:rsid w:val="008E2B26"/>
    <w:rsid w:val="008E45F5"/>
    <w:rsid w:val="008E7257"/>
    <w:rsid w:val="008F3018"/>
    <w:rsid w:val="008F3497"/>
    <w:rsid w:val="008F42C2"/>
    <w:rsid w:val="00902B6D"/>
    <w:rsid w:val="00902F21"/>
    <w:rsid w:val="0090499F"/>
    <w:rsid w:val="00906A1A"/>
    <w:rsid w:val="009070A0"/>
    <w:rsid w:val="00907534"/>
    <w:rsid w:val="00910B2A"/>
    <w:rsid w:val="00911938"/>
    <w:rsid w:val="00911E0E"/>
    <w:rsid w:val="009133FD"/>
    <w:rsid w:val="00914A6B"/>
    <w:rsid w:val="009217FF"/>
    <w:rsid w:val="009218AB"/>
    <w:rsid w:val="00922324"/>
    <w:rsid w:val="0092767E"/>
    <w:rsid w:val="00931579"/>
    <w:rsid w:val="00932007"/>
    <w:rsid w:val="00932948"/>
    <w:rsid w:val="009339D5"/>
    <w:rsid w:val="00934BE9"/>
    <w:rsid w:val="00936581"/>
    <w:rsid w:val="00937057"/>
    <w:rsid w:val="00941A16"/>
    <w:rsid w:val="00944F24"/>
    <w:rsid w:val="00945ED7"/>
    <w:rsid w:val="009478CD"/>
    <w:rsid w:val="00953556"/>
    <w:rsid w:val="00955F20"/>
    <w:rsid w:val="00956C8F"/>
    <w:rsid w:val="00960107"/>
    <w:rsid w:val="00960373"/>
    <w:rsid w:val="0096266E"/>
    <w:rsid w:val="00963651"/>
    <w:rsid w:val="009640E7"/>
    <w:rsid w:val="00965BD7"/>
    <w:rsid w:val="00965BD8"/>
    <w:rsid w:val="00966117"/>
    <w:rsid w:val="0096615D"/>
    <w:rsid w:val="00966D5D"/>
    <w:rsid w:val="00966ED1"/>
    <w:rsid w:val="009710EC"/>
    <w:rsid w:val="00971A4B"/>
    <w:rsid w:val="0097400D"/>
    <w:rsid w:val="00974130"/>
    <w:rsid w:val="009745E0"/>
    <w:rsid w:val="00980714"/>
    <w:rsid w:val="009822C7"/>
    <w:rsid w:val="009831D7"/>
    <w:rsid w:val="00990A27"/>
    <w:rsid w:val="00992E23"/>
    <w:rsid w:val="00993890"/>
    <w:rsid w:val="0099480D"/>
    <w:rsid w:val="009964FE"/>
    <w:rsid w:val="009A0761"/>
    <w:rsid w:val="009A35E1"/>
    <w:rsid w:val="009A5E1E"/>
    <w:rsid w:val="009A6B45"/>
    <w:rsid w:val="009A7294"/>
    <w:rsid w:val="009B24F3"/>
    <w:rsid w:val="009B2925"/>
    <w:rsid w:val="009B2C83"/>
    <w:rsid w:val="009B2CCD"/>
    <w:rsid w:val="009B2E73"/>
    <w:rsid w:val="009B3569"/>
    <w:rsid w:val="009B58AE"/>
    <w:rsid w:val="009B6944"/>
    <w:rsid w:val="009B79F5"/>
    <w:rsid w:val="009B7CB3"/>
    <w:rsid w:val="009C05DB"/>
    <w:rsid w:val="009C05F6"/>
    <w:rsid w:val="009C2B28"/>
    <w:rsid w:val="009C37E2"/>
    <w:rsid w:val="009C3C1F"/>
    <w:rsid w:val="009C44CB"/>
    <w:rsid w:val="009D0994"/>
    <w:rsid w:val="009D134C"/>
    <w:rsid w:val="009D19C4"/>
    <w:rsid w:val="009D1FB9"/>
    <w:rsid w:val="009D22F1"/>
    <w:rsid w:val="009D2B90"/>
    <w:rsid w:val="009D38C4"/>
    <w:rsid w:val="009D5E41"/>
    <w:rsid w:val="009D6C4D"/>
    <w:rsid w:val="009D731F"/>
    <w:rsid w:val="009D7C15"/>
    <w:rsid w:val="009E05DE"/>
    <w:rsid w:val="009E15DF"/>
    <w:rsid w:val="009E25E6"/>
    <w:rsid w:val="009E35A1"/>
    <w:rsid w:val="009E442B"/>
    <w:rsid w:val="009E462B"/>
    <w:rsid w:val="009E4F7C"/>
    <w:rsid w:val="009F05C4"/>
    <w:rsid w:val="009F0CC7"/>
    <w:rsid w:val="009F118B"/>
    <w:rsid w:val="009F1572"/>
    <w:rsid w:val="009F1A2C"/>
    <w:rsid w:val="009F2150"/>
    <w:rsid w:val="009F4593"/>
    <w:rsid w:val="009F4C13"/>
    <w:rsid w:val="009F549E"/>
    <w:rsid w:val="00A008D7"/>
    <w:rsid w:val="00A00F12"/>
    <w:rsid w:val="00A024C5"/>
    <w:rsid w:val="00A02D73"/>
    <w:rsid w:val="00A04204"/>
    <w:rsid w:val="00A0488A"/>
    <w:rsid w:val="00A05CDC"/>
    <w:rsid w:val="00A11096"/>
    <w:rsid w:val="00A1169A"/>
    <w:rsid w:val="00A20DB8"/>
    <w:rsid w:val="00A21C5A"/>
    <w:rsid w:val="00A252FA"/>
    <w:rsid w:val="00A34771"/>
    <w:rsid w:val="00A34E70"/>
    <w:rsid w:val="00A3709F"/>
    <w:rsid w:val="00A372BE"/>
    <w:rsid w:val="00A403B0"/>
    <w:rsid w:val="00A40F23"/>
    <w:rsid w:val="00A41A66"/>
    <w:rsid w:val="00A41E14"/>
    <w:rsid w:val="00A41E51"/>
    <w:rsid w:val="00A478A6"/>
    <w:rsid w:val="00A5030F"/>
    <w:rsid w:val="00A5067E"/>
    <w:rsid w:val="00A51163"/>
    <w:rsid w:val="00A56AD5"/>
    <w:rsid w:val="00A56B74"/>
    <w:rsid w:val="00A60668"/>
    <w:rsid w:val="00A60DFF"/>
    <w:rsid w:val="00A61E26"/>
    <w:rsid w:val="00A65255"/>
    <w:rsid w:val="00A66033"/>
    <w:rsid w:val="00A66F0B"/>
    <w:rsid w:val="00A679DB"/>
    <w:rsid w:val="00A73771"/>
    <w:rsid w:val="00A745D5"/>
    <w:rsid w:val="00A7674A"/>
    <w:rsid w:val="00A77121"/>
    <w:rsid w:val="00A80575"/>
    <w:rsid w:val="00A81E4C"/>
    <w:rsid w:val="00A82D8A"/>
    <w:rsid w:val="00A84DF4"/>
    <w:rsid w:val="00A85091"/>
    <w:rsid w:val="00A85AB5"/>
    <w:rsid w:val="00A879CB"/>
    <w:rsid w:val="00A87E80"/>
    <w:rsid w:val="00A9022E"/>
    <w:rsid w:val="00A924C0"/>
    <w:rsid w:val="00A93A08"/>
    <w:rsid w:val="00A9419F"/>
    <w:rsid w:val="00A96B34"/>
    <w:rsid w:val="00A97ABA"/>
    <w:rsid w:val="00A97B54"/>
    <w:rsid w:val="00A97C17"/>
    <w:rsid w:val="00A97EEC"/>
    <w:rsid w:val="00AA2D58"/>
    <w:rsid w:val="00AA2F82"/>
    <w:rsid w:val="00AA48D6"/>
    <w:rsid w:val="00AB1623"/>
    <w:rsid w:val="00AB3264"/>
    <w:rsid w:val="00AB5024"/>
    <w:rsid w:val="00AB6B3A"/>
    <w:rsid w:val="00AB6DD1"/>
    <w:rsid w:val="00AC0664"/>
    <w:rsid w:val="00AC0F12"/>
    <w:rsid w:val="00AC11ED"/>
    <w:rsid w:val="00AC1469"/>
    <w:rsid w:val="00AC1BE1"/>
    <w:rsid w:val="00AC47BE"/>
    <w:rsid w:val="00AC7325"/>
    <w:rsid w:val="00AC756F"/>
    <w:rsid w:val="00AD1011"/>
    <w:rsid w:val="00AD15FC"/>
    <w:rsid w:val="00AD1640"/>
    <w:rsid w:val="00AD1856"/>
    <w:rsid w:val="00AD20E9"/>
    <w:rsid w:val="00AD23AC"/>
    <w:rsid w:val="00AD2592"/>
    <w:rsid w:val="00AD48D1"/>
    <w:rsid w:val="00AD592E"/>
    <w:rsid w:val="00AD6E3B"/>
    <w:rsid w:val="00AD6EF8"/>
    <w:rsid w:val="00AE48D2"/>
    <w:rsid w:val="00AE75BE"/>
    <w:rsid w:val="00AF13F0"/>
    <w:rsid w:val="00AF14B8"/>
    <w:rsid w:val="00AF6083"/>
    <w:rsid w:val="00AF73EE"/>
    <w:rsid w:val="00AF7C23"/>
    <w:rsid w:val="00B00106"/>
    <w:rsid w:val="00B01E98"/>
    <w:rsid w:val="00B046E2"/>
    <w:rsid w:val="00B05CA3"/>
    <w:rsid w:val="00B06864"/>
    <w:rsid w:val="00B07113"/>
    <w:rsid w:val="00B07229"/>
    <w:rsid w:val="00B07505"/>
    <w:rsid w:val="00B107AF"/>
    <w:rsid w:val="00B121C8"/>
    <w:rsid w:val="00B127A1"/>
    <w:rsid w:val="00B1324B"/>
    <w:rsid w:val="00B139EC"/>
    <w:rsid w:val="00B153BF"/>
    <w:rsid w:val="00B1575A"/>
    <w:rsid w:val="00B15D81"/>
    <w:rsid w:val="00B15E6C"/>
    <w:rsid w:val="00B16041"/>
    <w:rsid w:val="00B17037"/>
    <w:rsid w:val="00B17C58"/>
    <w:rsid w:val="00B20DA3"/>
    <w:rsid w:val="00B2378D"/>
    <w:rsid w:val="00B23D51"/>
    <w:rsid w:val="00B25438"/>
    <w:rsid w:val="00B26BB3"/>
    <w:rsid w:val="00B278A0"/>
    <w:rsid w:val="00B34F98"/>
    <w:rsid w:val="00B3509C"/>
    <w:rsid w:val="00B40D30"/>
    <w:rsid w:val="00B419E4"/>
    <w:rsid w:val="00B42DDD"/>
    <w:rsid w:val="00B44B50"/>
    <w:rsid w:val="00B45503"/>
    <w:rsid w:val="00B45C39"/>
    <w:rsid w:val="00B506AC"/>
    <w:rsid w:val="00B51107"/>
    <w:rsid w:val="00B51405"/>
    <w:rsid w:val="00B51AB6"/>
    <w:rsid w:val="00B51DBD"/>
    <w:rsid w:val="00B5210A"/>
    <w:rsid w:val="00B52FA1"/>
    <w:rsid w:val="00B5611C"/>
    <w:rsid w:val="00B56B7D"/>
    <w:rsid w:val="00B570AD"/>
    <w:rsid w:val="00B615D2"/>
    <w:rsid w:val="00B61FB6"/>
    <w:rsid w:val="00B6218A"/>
    <w:rsid w:val="00B6714B"/>
    <w:rsid w:val="00B70401"/>
    <w:rsid w:val="00B7044D"/>
    <w:rsid w:val="00B70476"/>
    <w:rsid w:val="00B7197A"/>
    <w:rsid w:val="00B72AB2"/>
    <w:rsid w:val="00B74D13"/>
    <w:rsid w:val="00B77011"/>
    <w:rsid w:val="00B81C5B"/>
    <w:rsid w:val="00B83376"/>
    <w:rsid w:val="00B834DA"/>
    <w:rsid w:val="00B839A8"/>
    <w:rsid w:val="00B84E8E"/>
    <w:rsid w:val="00B8541A"/>
    <w:rsid w:val="00B860D7"/>
    <w:rsid w:val="00B90B8D"/>
    <w:rsid w:val="00B90EC3"/>
    <w:rsid w:val="00B9387D"/>
    <w:rsid w:val="00B941F8"/>
    <w:rsid w:val="00BA01EF"/>
    <w:rsid w:val="00BA1533"/>
    <w:rsid w:val="00BA2B0E"/>
    <w:rsid w:val="00BA2B3F"/>
    <w:rsid w:val="00BA739E"/>
    <w:rsid w:val="00BA78B3"/>
    <w:rsid w:val="00BB0442"/>
    <w:rsid w:val="00BB0641"/>
    <w:rsid w:val="00BB09DB"/>
    <w:rsid w:val="00BB1465"/>
    <w:rsid w:val="00BB1532"/>
    <w:rsid w:val="00BB1926"/>
    <w:rsid w:val="00BB3781"/>
    <w:rsid w:val="00BB5010"/>
    <w:rsid w:val="00BC0E7A"/>
    <w:rsid w:val="00BC13EA"/>
    <w:rsid w:val="00BC5345"/>
    <w:rsid w:val="00BC556F"/>
    <w:rsid w:val="00BC6B10"/>
    <w:rsid w:val="00BD3363"/>
    <w:rsid w:val="00BE06AC"/>
    <w:rsid w:val="00BE0868"/>
    <w:rsid w:val="00BE0F30"/>
    <w:rsid w:val="00BE30B9"/>
    <w:rsid w:val="00BE5494"/>
    <w:rsid w:val="00BE6099"/>
    <w:rsid w:val="00BF3C19"/>
    <w:rsid w:val="00BF4F5A"/>
    <w:rsid w:val="00C009AD"/>
    <w:rsid w:val="00C00E1F"/>
    <w:rsid w:val="00C01177"/>
    <w:rsid w:val="00C03AB1"/>
    <w:rsid w:val="00C05473"/>
    <w:rsid w:val="00C07275"/>
    <w:rsid w:val="00C07515"/>
    <w:rsid w:val="00C076E4"/>
    <w:rsid w:val="00C07E92"/>
    <w:rsid w:val="00C103E2"/>
    <w:rsid w:val="00C10B60"/>
    <w:rsid w:val="00C10CE6"/>
    <w:rsid w:val="00C165A1"/>
    <w:rsid w:val="00C16A7D"/>
    <w:rsid w:val="00C20C92"/>
    <w:rsid w:val="00C22111"/>
    <w:rsid w:val="00C22FFD"/>
    <w:rsid w:val="00C25861"/>
    <w:rsid w:val="00C25AB2"/>
    <w:rsid w:val="00C2616E"/>
    <w:rsid w:val="00C26EBC"/>
    <w:rsid w:val="00C27422"/>
    <w:rsid w:val="00C32308"/>
    <w:rsid w:val="00C32AF3"/>
    <w:rsid w:val="00C342DD"/>
    <w:rsid w:val="00C361DD"/>
    <w:rsid w:val="00C41027"/>
    <w:rsid w:val="00C416FA"/>
    <w:rsid w:val="00C43DD2"/>
    <w:rsid w:val="00C4481C"/>
    <w:rsid w:val="00C45DCC"/>
    <w:rsid w:val="00C46297"/>
    <w:rsid w:val="00C4654B"/>
    <w:rsid w:val="00C46B6E"/>
    <w:rsid w:val="00C46DDB"/>
    <w:rsid w:val="00C46FD7"/>
    <w:rsid w:val="00C509E8"/>
    <w:rsid w:val="00C50FC7"/>
    <w:rsid w:val="00C524EA"/>
    <w:rsid w:val="00C526C3"/>
    <w:rsid w:val="00C53438"/>
    <w:rsid w:val="00C55CCE"/>
    <w:rsid w:val="00C57265"/>
    <w:rsid w:val="00C6043E"/>
    <w:rsid w:val="00C60625"/>
    <w:rsid w:val="00C60827"/>
    <w:rsid w:val="00C62BE2"/>
    <w:rsid w:val="00C65C99"/>
    <w:rsid w:val="00C66B7A"/>
    <w:rsid w:val="00C717E5"/>
    <w:rsid w:val="00C720B6"/>
    <w:rsid w:val="00C7241F"/>
    <w:rsid w:val="00C725EB"/>
    <w:rsid w:val="00C72609"/>
    <w:rsid w:val="00C74426"/>
    <w:rsid w:val="00C74898"/>
    <w:rsid w:val="00C766B4"/>
    <w:rsid w:val="00C775EF"/>
    <w:rsid w:val="00C7798D"/>
    <w:rsid w:val="00C817D6"/>
    <w:rsid w:val="00C83BB9"/>
    <w:rsid w:val="00C86097"/>
    <w:rsid w:val="00C86356"/>
    <w:rsid w:val="00C917FA"/>
    <w:rsid w:val="00C91E6A"/>
    <w:rsid w:val="00C92361"/>
    <w:rsid w:val="00C92C33"/>
    <w:rsid w:val="00C973A2"/>
    <w:rsid w:val="00CA1CDC"/>
    <w:rsid w:val="00CA47E3"/>
    <w:rsid w:val="00CA4C12"/>
    <w:rsid w:val="00CA58D5"/>
    <w:rsid w:val="00CA6252"/>
    <w:rsid w:val="00CA6557"/>
    <w:rsid w:val="00CA793C"/>
    <w:rsid w:val="00CB036C"/>
    <w:rsid w:val="00CB1904"/>
    <w:rsid w:val="00CB2F7D"/>
    <w:rsid w:val="00CB2FC5"/>
    <w:rsid w:val="00CB499E"/>
    <w:rsid w:val="00CB5751"/>
    <w:rsid w:val="00CB5E85"/>
    <w:rsid w:val="00CB60D2"/>
    <w:rsid w:val="00CB6E75"/>
    <w:rsid w:val="00CC072F"/>
    <w:rsid w:val="00CC20CA"/>
    <w:rsid w:val="00CC288C"/>
    <w:rsid w:val="00CC3095"/>
    <w:rsid w:val="00CC5038"/>
    <w:rsid w:val="00CC648D"/>
    <w:rsid w:val="00CC706C"/>
    <w:rsid w:val="00CD14EB"/>
    <w:rsid w:val="00CD26AE"/>
    <w:rsid w:val="00CD36B3"/>
    <w:rsid w:val="00CD3F8F"/>
    <w:rsid w:val="00CE0A6B"/>
    <w:rsid w:val="00CE0DF4"/>
    <w:rsid w:val="00CE1FA8"/>
    <w:rsid w:val="00CE26A4"/>
    <w:rsid w:val="00CE2D68"/>
    <w:rsid w:val="00CE2DC9"/>
    <w:rsid w:val="00CE37F8"/>
    <w:rsid w:val="00CE446D"/>
    <w:rsid w:val="00CE7072"/>
    <w:rsid w:val="00CE7403"/>
    <w:rsid w:val="00CF0093"/>
    <w:rsid w:val="00CF1ED3"/>
    <w:rsid w:val="00CF4783"/>
    <w:rsid w:val="00CF4BD6"/>
    <w:rsid w:val="00CF5862"/>
    <w:rsid w:val="00CF5A08"/>
    <w:rsid w:val="00CF5C4D"/>
    <w:rsid w:val="00CF6B6D"/>
    <w:rsid w:val="00CF7230"/>
    <w:rsid w:val="00D0078F"/>
    <w:rsid w:val="00D01591"/>
    <w:rsid w:val="00D01C8D"/>
    <w:rsid w:val="00D03856"/>
    <w:rsid w:val="00D05C55"/>
    <w:rsid w:val="00D074EF"/>
    <w:rsid w:val="00D11044"/>
    <w:rsid w:val="00D148D7"/>
    <w:rsid w:val="00D17D16"/>
    <w:rsid w:val="00D22EE2"/>
    <w:rsid w:val="00D25350"/>
    <w:rsid w:val="00D26571"/>
    <w:rsid w:val="00D27072"/>
    <w:rsid w:val="00D272AB"/>
    <w:rsid w:val="00D3037D"/>
    <w:rsid w:val="00D32011"/>
    <w:rsid w:val="00D33E88"/>
    <w:rsid w:val="00D35109"/>
    <w:rsid w:val="00D37259"/>
    <w:rsid w:val="00D40317"/>
    <w:rsid w:val="00D40DFB"/>
    <w:rsid w:val="00D40ECD"/>
    <w:rsid w:val="00D414BF"/>
    <w:rsid w:val="00D41792"/>
    <w:rsid w:val="00D42F58"/>
    <w:rsid w:val="00D43467"/>
    <w:rsid w:val="00D43EF2"/>
    <w:rsid w:val="00D51F5D"/>
    <w:rsid w:val="00D52200"/>
    <w:rsid w:val="00D52ACF"/>
    <w:rsid w:val="00D52FDC"/>
    <w:rsid w:val="00D539C2"/>
    <w:rsid w:val="00D553E9"/>
    <w:rsid w:val="00D57FEB"/>
    <w:rsid w:val="00D6027B"/>
    <w:rsid w:val="00D627E5"/>
    <w:rsid w:val="00D63FDC"/>
    <w:rsid w:val="00D6415F"/>
    <w:rsid w:val="00D674DC"/>
    <w:rsid w:val="00D6762B"/>
    <w:rsid w:val="00D70AB1"/>
    <w:rsid w:val="00D713FE"/>
    <w:rsid w:val="00D723E5"/>
    <w:rsid w:val="00D726CF"/>
    <w:rsid w:val="00D726EC"/>
    <w:rsid w:val="00D7466C"/>
    <w:rsid w:val="00D7504B"/>
    <w:rsid w:val="00D758C7"/>
    <w:rsid w:val="00D83007"/>
    <w:rsid w:val="00D832E0"/>
    <w:rsid w:val="00D8392C"/>
    <w:rsid w:val="00D863B9"/>
    <w:rsid w:val="00D86ECE"/>
    <w:rsid w:val="00D91121"/>
    <w:rsid w:val="00D91B65"/>
    <w:rsid w:val="00D94EA4"/>
    <w:rsid w:val="00D9514A"/>
    <w:rsid w:val="00D95A2D"/>
    <w:rsid w:val="00D960DF"/>
    <w:rsid w:val="00D96DA4"/>
    <w:rsid w:val="00D96E7C"/>
    <w:rsid w:val="00D977C9"/>
    <w:rsid w:val="00DA5A2E"/>
    <w:rsid w:val="00DA66E0"/>
    <w:rsid w:val="00DB13F5"/>
    <w:rsid w:val="00DB14D7"/>
    <w:rsid w:val="00DB16AB"/>
    <w:rsid w:val="00DB2AD2"/>
    <w:rsid w:val="00DB6528"/>
    <w:rsid w:val="00DB6966"/>
    <w:rsid w:val="00DC0BEF"/>
    <w:rsid w:val="00DC10BB"/>
    <w:rsid w:val="00DC1FCB"/>
    <w:rsid w:val="00DC41E3"/>
    <w:rsid w:val="00DD100A"/>
    <w:rsid w:val="00DD1599"/>
    <w:rsid w:val="00DD165B"/>
    <w:rsid w:val="00DD2A97"/>
    <w:rsid w:val="00DD3BC2"/>
    <w:rsid w:val="00DE0ECF"/>
    <w:rsid w:val="00DE4969"/>
    <w:rsid w:val="00DE4AE8"/>
    <w:rsid w:val="00DE5751"/>
    <w:rsid w:val="00DE5DDD"/>
    <w:rsid w:val="00DE72F9"/>
    <w:rsid w:val="00DF10BC"/>
    <w:rsid w:val="00DF158A"/>
    <w:rsid w:val="00DF2BFC"/>
    <w:rsid w:val="00DF308D"/>
    <w:rsid w:val="00DF3759"/>
    <w:rsid w:val="00DF39E0"/>
    <w:rsid w:val="00DF4929"/>
    <w:rsid w:val="00DF4CEF"/>
    <w:rsid w:val="00DF4F28"/>
    <w:rsid w:val="00DF4FC6"/>
    <w:rsid w:val="00E002FC"/>
    <w:rsid w:val="00E01D3A"/>
    <w:rsid w:val="00E03F92"/>
    <w:rsid w:val="00E05A08"/>
    <w:rsid w:val="00E11858"/>
    <w:rsid w:val="00E129B7"/>
    <w:rsid w:val="00E14304"/>
    <w:rsid w:val="00E14418"/>
    <w:rsid w:val="00E14931"/>
    <w:rsid w:val="00E14F1B"/>
    <w:rsid w:val="00E17466"/>
    <w:rsid w:val="00E2024D"/>
    <w:rsid w:val="00E205B4"/>
    <w:rsid w:val="00E21C79"/>
    <w:rsid w:val="00E21DFE"/>
    <w:rsid w:val="00E229D8"/>
    <w:rsid w:val="00E25A56"/>
    <w:rsid w:val="00E27874"/>
    <w:rsid w:val="00E27ACB"/>
    <w:rsid w:val="00E27E7C"/>
    <w:rsid w:val="00E327DB"/>
    <w:rsid w:val="00E32804"/>
    <w:rsid w:val="00E33558"/>
    <w:rsid w:val="00E3390A"/>
    <w:rsid w:val="00E33B96"/>
    <w:rsid w:val="00E3672F"/>
    <w:rsid w:val="00E407DB"/>
    <w:rsid w:val="00E419F1"/>
    <w:rsid w:val="00E42241"/>
    <w:rsid w:val="00E4371D"/>
    <w:rsid w:val="00E43B44"/>
    <w:rsid w:val="00E44093"/>
    <w:rsid w:val="00E459D6"/>
    <w:rsid w:val="00E45BEC"/>
    <w:rsid w:val="00E467A3"/>
    <w:rsid w:val="00E47120"/>
    <w:rsid w:val="00E50EFC"/>
    <w:rsid w:val="00E5531F"/>
    <w:rsid w:val="00E55ABC"/>
    <w:rsid w:val="00E55CBB"/>
    <w:rsid w:val="00E55E0B"/>
    <w:rsid w:val="00E56B69"/>
    <w:rsid w:val="00E60725"/>
    <w:rsid w:val="00E62FF9"/>
    <w:rsid w:val="00E637F6"/>
    <w:rsid w:val="00E64830"/>
    <w:rsid w:val="00E64B62"/>
    <w:rsid w:val="00E65035"/>
    <w:rsid w:val="00E65735"/>
    <w:rsid w:val="00E665C0"/>
    <w:rsid w:val="00E671D6"/>
    <w:rsid w:val="00E7043E"/>
    <w:rsid w:val="00E71FF4"/>
    <w:rsid w:val="00E7385C"/>
    <w:rsid w:val="00E74F4D"/>
    <w:rsid w:val="00E7583A"/>
    <w:rsid w:val="00E76C1D"/>
    <w:rsid w:val="00E80074"/>
    <w:rsid w:val="00E81901"/>
    <w:rsid w:val="00E820CB"/>
    <w:rsid w:val="00E82F59"/>
    <w:rsid w:val="00E831D2"/>
    <w:rsid w:val="00E861C5"/>
    <w:rsid w:val="00E86725"/>
    <w:rsid w:val="00E922F9"/>
    <w:rsid w:val="00E92B46"/>
    <w:rsid w:val="00E930CF"/>
    <w:rsid w:val="00E930D3"/>
    <w:rsid w:val="00E94A2D"/>
    <w:rsid w:val="00E96064"/>
    <w:rsid w:val="00E972F0"/>
    <w:rsid w:val="00EA0A0F"/>
    <w:rsid w:val="00EA2D71"/>
    <w:rsid w:val="00EA36F4"/>
    <w:rsid w:val="00EA498F"/>
    <w:rsid w:val="00EA4A52"/>
    <w:rsid w:val="00EA71CF"/>
    <w:rsid w:val="00EA7658"/>
    <w:rsid w:val="00EA779A"/>
    <w:rsid w:val="00EB0402"/>
    <w:rsid w:val="00EB1591"/>
    <w:rsid w:val="00EB1CFC"/>
    <w:rsid w:val="00EB22D4"/>
    <w:rsid w:val="00EB27E6"/>
    <w:rsid w:val="00EB293C"/>
    <w:rsid w:val="00EB2DBC"/>
    <w:rsid w:val="00EB4805"/>
    <w:rsid w:val="00EB5121"/>
    <w:rsid w:val="00EB56DC"/>
    <w:rsid w:val="00EB5B01"/>
    <w:rsid w:val="00EB6B22"/>
    <w:rsid w:val="00EC3BE7"/>
    <w:rsid w:val="00EC4919"/>
    <w:rsid w:val="00ED0C4A"/>
    <w:rsid w:val="00ED2371"/>
    <w:rsid w:val="00ED2DF9"/>
    <w:rsid w:val="00ED2F63"/>
    <w:rsid w:val="00ED3536"/>
    <w:rsid w:val="00ED5C0E"/>
    <w:rsid w:val="00ED63ED"/>
    <w:rsid w:val="00EE127C"/>
    <w:rsid w:val="00EE2C20"/>
    <w:rsid w:val="00EE3873"/>
    <w:rsid w:val="00EE4BBE"/>
    <w:rsid w:val="00EE5D8E"/>
    <w:rsid w:val="00EE7B4D"/>
    <w:rsid w:val="00EF0972"/>
    <w:rsid w:val="00EF12AB"/>
    <w:rsid w:val="00EF202C"/>
    <w:rsid w:val="00EF20B5"/>
    <w:rsid w:val="00EF63A4"/>
    <w:rsid w:val="00F00B34"/>
    <w:rsid w:val="00F00E2D"/>
    <w:rsid w:val="00F0160E"/>
    <w:rsid w:val="00F02A54"/>
    <w:rsid w:val="00F02D75"/>
    <w:rsid w:val="00F03E9F"/>
    <w:rsid w:val="00F04DC5"/>
    <w:rsid w:val="00F0526C"/>
    <w:rsid w:val="00F06F11"/>
    <w:rsid w:val="00F0751D"/>
    <w:rsid w:val="00F0761E"/>
    <w:rsid w:val="00F0776F"/>
    <w:rsid w:val="00F11CF1"/>
    <w:rsid w:val="00F1331F"/>
    <w:rsid w:val="00F135D0"/>
    <w:rsid w:val="00F152AE"/>
    <w:rsid w:val="00F21A7D"/>
    <w:rsid w:val="00F2258C"/>
    <w:rsid w:val="00F2277D"/>
    <w:rsid w:val="00F229E4"/>
    <w:rsid w:val="00F235D2"/>
    <w:rsid w:val="00F259FF"/>
    <w:rsid w:val="00F30239"/>
    <w:rsid w:val="00F33BE3"/>
    <w:rsid w:val="00F361A8"/>
    <w:rsid w:val="00F37356"/>
    <w:rsid w:val="00F374ED"/>
    <w:rsid w:val="00F40CBC"/>
    <w:rsid w:val="00F40CE1"/>
    <w:rsid w:val="00F411BA"/>
    <w:rsid w:val="00F43A22"/>
    <w:rsid w:val="00F44B9F"/>
    <w:rsid w:val="00F451AB"/>
    <w:rsid w:val="00F47694"/>
    <w:rsid w:val="00F4771D"/>
    <w:rsid w:val="00F5006A"/>
    <w:rsid w:val="00F50F7E"/>
    <w:rsid w:val="00F51547"/>
    <w:rsid w:val="00F531B5"/>
    <w:rsid w:val="00F5405A"/>
    <w:rsid w:val="00F5489C"/>
    <w:rsid w:val="00F55857"/>
    <w:rsid w:val="00F5591B"/>
    <w:rsid w:val="00F575C9"/>
    <w:rsid w:val="00F60E00"/>
    <w:rsid w:val="00F6182D"/>
    <w:rsid w:val="00F61A0E"/>
    <w:rsid w:val="00F62724"/>
    <w:rsid w:val="00F633DB"/>
    <w:rsid w:val="00F65A94"/>
    <w:rsid w:val="00F712C6"/>
    <w:rsid w:val="00F713B2"/>
    <w:rsid w:val="00F75AE5"/>
    <w:rsid w:val="00F76A9E"/>
    <w:rsid w:val="00F81F38"/>
    <w:rsid w:val="00F82B71"/>
    <w:rsid w:val="00F82D76"/>
    <w:rsid w:val="00F91BB2"/>
    <w:rsid w:val="00F92584"/>
    <w:rsid w:val="00F93A54"/>
    <w:rsid w:val="00F97819"/>
    <w:rsid w:val="00F97DFE"/>
    <w:rsid w:val="00F97F53"/>
    <w:rsid w:val="00FA08D3"/>
    <w:rsid w:val="00FA13D9"/>
    <w:rsid w:val="00FA3496"/>
    <w:rsid w:val="00FA736A"/>
    <w:rsid w:val="00FA79AF"/>
    <w:rsid w:val="00FA7D42"/>
    <w:rsid w:val="00FB3CC8"/>
    <w:rsid w:val="00FB442B"/>
    <w:rsid w:val="00FB6589"/>
    <w:rsid w:val="00FB7895"/>
    <w:rsid w:val="00FC193B"/>
    <w:rsid w:val="00FC2E53"/>
    <w:rsid w:val="00FC3329"/>
    <w:rsid w:val="00FC3DDE"/>
    <w:rsid w:val="00FC418C"/>
    <w:rsid w:val="00FC41ED"/>
    <w:rsid w:val="00FC4B58"/>
    <w:rsid w:val="00FC55EF"/>
    <w:rsid w:val="00FC65E6"/>
    <w:rsid w:val="00FC79E6"/>
    <w:rsid w:val="00FD069F"/>
    <w:rsid w:val="00FD0A5C"/>
    <w:rsid w:val="00FD36A8"/>
    <w:rsid w:val="00FD686D"/>
    <w:rsid w:val="00FD7768"/>
    <w:rsid w:val="00FE0BA1"/>
    <w:rsid w:val="00FE0CE6"/>
    <w:rsid w:val="00FE32E4"/>
    <w:rsid w:val="00FE532D"/>
    <w:rsid w:val="00FE5C12"/>
    <w:rsid w:val="00FE60DB"/>
    <w:rsid w:val="00FE6286"/>
    <w:rsid w:val="00FF0FEA"/>
    <w:rsid w:val="00FF1A20"/>
    <w:rsid w:val="00FF35BB"/>
    <w:rsid w:val="00FF3968"/>
    <w:rsid w:val="00FF3AF2"/>
    <w:rsid w:val="00FF3D4B"/>
    <w:rsid w:val="00FF3F10"/>
    <w:rsid w:val="00FF5862"/>
    <w:rsid w:val="00FF5BCD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C4817"/>
  <w15:chartTrackingRefBased/>
  <w15:docId w15:val="{922BA83E-6E3E-4CA2-93B6-E452AB76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8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2E"/>
  </w:style>
  <w:style w:type="paragraph" w:styleId="Footer">
    <w:name w:val="footer"/>
    <w:basedOn w:val="Normal"/>
    <w:link w:val="FooterChar"/>
    <w:uiPriority w:val="99"/>
    <w:unhideWhenUsed/>
    <w:rsid w:val="00711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2E"/>
  </w:style>
  <w:style w:type="paragraph" w:styleId="ListParagraph">
    <w:name w:val="List Paragraph"/>
    <w:basedOn w:val="Normal"/>
    <w:uiPriority w:val="34"/>
    <w:qFormat/>
    <w:rsid w:val="007143C3"/>
    <w:pPr>
      <w:ind w:left="720"/>
      <w:contextualSpacing/>
    </w:pPr>
  </w:style>
  <w:style w:type="paragraph" w:styleId="Revision">
    <w:name w:val="Revision"/>
    <w:hidden/>
    <w:uiPriority w:val="99"/>
    <w:semiHidden/>
    <w:rsid w:val="007D59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3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D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958D2"/>
  </w:style>
  <w:style w:type="paragraph" w:styleId="BlockText">
    <w:name w:val="Block Text"/>
    <w:basedOn w:val="Normal"/>
    <w:uiPriority w:val="99"/>
    <w:semiHidden/>
    <w:unhideWhenUsed/>
    <w:rsid w:val="003958D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958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58D2"/>
  </w:style>
  <w:style w:type="paragraph" w:styleId="BodyText2">
    <w:name w:val="Body Text 2"/>
    <w:basedOn w:val="Normal"/>
    <w:link w:val="BodyText2Char"/>
    <w:uiPriority w:val="99"/>
    <w:semiHidden/>
    <w:unhideWhenUsed/>
    <w:rsid w:val="00395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58D2"/>
  </w:style>
  <w:style w:type="paragraph" w:styleId="BodyText3">
    <w:name w:val="Body Text 3"/>
    <w:basedOn w:val="Normal"/>
    <w:link w:val="BodyText3Char"/>
    <w:uiPriority w:val="99"/>
    <w:semiHidden/>
    <w:unhideWhenUsed/>
    <w:rsid w:val="003958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58D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58D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58D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58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58D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58D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58D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58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58D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58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58D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8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58D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58D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58D2"/>
  </w:style>
  <w:style w:type="character" w:customStyle="1" w:styleId="DateChar">
    <w:name w:val="Date Char"/>
    <w:basedOn w:val="DefaultParagraphFont"/>
    <w:link w:val="Date"/>
    <w:uiPriority w:val="99"/>
    <w:semiHidden/>
    <w:rsid w:val="003958D2"/>
  </w:style>
  <w:style w:type="paragraph" w:styleId="DocumentMap">
    <w:name w:val="Document Map"/>
    <w:basedOn w:val="Normal"/>
    <w:link w:val="DocumentMapChar"/>
    <w:uiPriority w:val="99"/>
    <w:semiHidden/>
    <w:unhideWhenUsed/>
    <w:rsid w:val="003958D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58D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58D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58D2"/>
  </w:style>
  <w:style w:type="paragraph" w:styleId="EndnoteText">
    <w:name w:val="endnote text"/>
    <w:basedOn w:val="Normal"/>
    <w:link w:val="EndnoteTextChar"/>
    <w:uiPriority w:val="99"/>
    <w:semiHidden/>
    <w:unhideWhenUsed/>
    <w:rsid w:val="003958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8D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58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58D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D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8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8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8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8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8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8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8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958D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58D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8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8D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3958D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3958D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3958D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3958D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3958D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3958D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3958D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3958D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3958D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58D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8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8D2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958D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58D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58D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58D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58D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958D2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958D2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58D2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58D2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58D2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58D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58D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58D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58D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58D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958D2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58D2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58D2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58D2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58D2"/>
    <w:pPr>
      <w:numPr>
        <w:numId w:val="2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958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58D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5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58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958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5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5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58D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8D2"/>
  </w:style>
  <w:style w:type="paragraph" w:styleId="PlainText">
    <w:name w:val="Plain Text"/>
    <w:basedOn w:val="Normal"/>
    <w:link w:val="PlainTextChar"/>
    <w:uiPriority w:val="99"/>
    <w:semiHidden/>
    <w:unhideWhenUsed/>
    <w:rsid w:val="003958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58D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95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8D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58D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58D2"/>
  </w:style>
  <w:style w:type="paragraph" w:styleId="Signature">
    <w:name w:val="Signature"/>
    <w:basedOn w:val="Normal"/>
    <w:link w:val="SignatureChar"/>
    <w:uiPriority w:val="99"/>
    <w:semiHidden/>
    <w:unhideWhenUsed/>
    <w:rsid w:val="003958D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58D2"/>
  </w:style>
  <w:style w:type="paragraph" w:styleId="Subtitle">
    <w:name w:val="Subtitle"/>
    <w:basedOn w:val="Normal"/>
    <w:next w:val="Normal"/>
    <w:link w:val="SubtitleChar"/>
    <w:uiPriority w:val="11"/>
    <w:qFormat/>
    <w:rsid w:val="003958D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58D2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58D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58D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958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95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3958D2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3958D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3958D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3958D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3958D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3958D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3958D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3958D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3958D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8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Sioned Pugh</cp:lastModifiedBy>
  <cp:revision>5</cp:revision>
  <dcterms:created xsi:type="dcterms:W3CDTF">2023-11-29T10:46:00Z</dcterms:created>
  <dcterms:modified xsi:type="dcterms:W3CDTF">2023-11-29T12:07:00Z</dcterms:modified>
</cp:coreProperties>
</file>